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81ABD9" w14:textId="77777777" w:rsidR="0054714E" w:rsidRDefault="0054714E" w:rsidP="0054714E">
      <w:pPr>
        <w:spacing w:after="0" w:line="312" w:lineRule="auto"/>
        <w:jc w:val="center"/>
        <w:rPr>
          <w:rFonts w:ascii="Calibri" w:hAnsi="Calibri" w:cs="Calibri"/>
          <w:b/>
          <w:bCs/>
          <w:sz w:val="32"/>
          <w:szCs w:val="32"/>
        </w:rPr>
      </w:pPr>
      <w:r w:rsidRPr="0054714E">
        <w:rPr>
          <w:rFonts w:ascii="Calibri" w:hAnsi="Calibri" w:cs="Calibri"/>
          <w:b/>
          <w:bCs/>
          <w:sz w:val="32"/>
          <w:szCs w:val="32"/>
        </w:rPr>
        <w:t>LISTA DE MÉDICOS VOTANTES</w:t>
      </w:r>
    </w:p>
    <w:p w14:paraId="66C0585B" w14:textId="0529DB16" w:rsidR="00053422" w:rsidRDefault="00053422" w:rsidP="0054714E">
      <w:pPr>
        <w:spacing w:after="0" w:line="312" w:lineRule="auto"/>
        <w:jc w:val="center"/>
        <w:rPr>
          <w:rFonts w:ascii="Calibri" w:hAnsi="Calibri" w:cs="Calibri"/>
          <w:b/>
          <w:bCs/>
          <w:sz w:val="32"/>
          <w:szCs w:val="32"/>
        </w:rPr>
      </w:pPr>
      <w:r w:rsidRPr="00053422">
        <w:rPr>
          <w:rFonts w:ascii="Calibri" w:hAnsi="Calibri" w:cs="Calibri"/>
          <w:b/>
          <w:bCs/>
          <w:sz w:val="32"/>
          <w:szCs w:val="32"/>
        </w:rPr>
        <w:t>Eleição da Comissão de Ética Médica</w:t>
      </w:r>
    </w:p>
    <w:p w14:paraId="49BA155F" w14:textId="77777777" w:rsidR="0054714E" w:rsidRPr="0054714E" w:rsidRDefault="0054714E" w:rsidP="0054714E">
      <w:pPr>
        <w:spacing w:after="0" w:line="312" w:lineRule="auto"/>
        <w:jc w:val="center"/>
        <w:rPr>
          <w:rFonts w:ascii="Calibri" w:hAnsi="Calibri" w:cs="Calibri"/>
          <w:b/>
          <w:bCs/>
          <w:sz w:val="32"/>
          <w:szCs w:val="32"/>
        </w:rPr>
      </w:pPr>
    </w:p>
    <w:p w14:paraId="0BAA9F18" w14:textId="77777777" w:rsidR="0054714E" w:rsidRPr="0054714E" w:rsidRDefault="0054714E" w:rsidP="0054714E">
      <w:pPr>
        <w:spacing w:after="0" w:line="480" w:lineRule="auto"/>
        <w:rPr>
          <w:rFonts w:ascii="Calibri" w:hAnsi="Calibri" w:cs="Calibri"/>
          <w:sz w:val="24"/>
          <w:szCs w:val="24"/>
        </w:rPr>
      </w:pPr>
      <w:r w:rsidRPr="0054714E">
        <w:rPr>
          <w:rFonts w:ascii="Calibri" w:hAnsi="Calibri" w:cs="Calibri"/>
          <w:b/>
          <w:bCs/>
          <w:sz w:val="24"/>
          <w:szCs w:val="24"/>
        </w:rPr>
        <w:t>Instituição:</w:t>
      </w:r>
      <w:r w:rsidRPr="0054714E">
        <w:rPr>
          <w:rFonts w:ascii="Calibri" w:hAnsi="Calibri" w:cs="Calibri"/>
          <w:sz w:val="24"/>
          <w:szCs w:val="24"/>
        </w:rPr>
        <w:t xml:space="preserve"> ______________________________________</w:t>
      </w:r>
    </w:p>
    <w:p w14:paraId="2BA6077A" w14:textId="77777777" w:rsidR="0054714E" w:rsidRPr="0054714E" w:rsidRDefault="0054714E" w:rsidP="0054714E">
      <w:pPr>
        <w:spacing w:after="0" w:line="480" w:lineRule="auto"/>
        <w:rPr>
          <w:rFonts w:ascii="Calibri" w:hAnsi="Calibri" w:cs="Calibri"/>
          <w:sz w:val="24"/>
          <w:szCs w:val="24"/>
        </w:rPr>
      </w:pPr>
      <w:r w:rsidRPr="0054714E">
        <w:rPr>
          <w:rFonts w:ascii="Calibri" w:hAnsi="Calibri" w:cs="Calibri"/>
          <w:b/>
          <w:bCs/>
          <w:sz w:val="24"/>
          <w:szCs w:val="24"/>
        </w:rPr>
        <w:t>Registro da Instituição no CREMEB:</w:t>
      </w:r>
      <w:r w:rsidRPr="0054714E">
        <w:rPr>
          <w:rFonts w:ascii="Calibri" w:hAnsi="Calibri" w:cs="Calibri"/>
          <w:sz w:val="24"/>
          <w:szCs w:val="24"/>
        </w:rPr>
        <w:t xml:space="preserve"> ___________________</w:t>
      </w:r>
    </w:p>
    <w:p w14:paraId="1B79B029" w14:textId="77777777" w:rsidR="0054714E" w:rsidRPr="0054714E" w:rsidRDefault="0054714E" w:rsidP="0054714E">
      <w:pPr>
        <w:spacing w:after="0" w:line="480" w:lineRule="auto"/>
        <w:rPr>
          <w:rFonts w:ascii="Calibri" w:hAnsi="Calibri" w:cs="Calibri"/>
          <w:sz w:val="24"/>
          <w:szCs w:val="24"/>
        </w:rPr>
      </w:pPr>
      <w:r w:rsidRPr="0054714E">
        <w:rPr>
          <w:rFonts w:ascii="Calibri" w:hAnsi="Calibri" w:cs="Calibri"/>
          <w:b/>
          <w:bCs/>
          <w:sz w:val="24"/>
          <w:szCs w:val="24"/>
        </w:rPr>
        <w:t>Data da eleição:</w:t>
      </w:r>
      <w:r w:rsidRPr="0054714E">
        <w:rPr>
          <w:rFonts w:ascii="Calibri" w:hAnsi="Calibri" w:cs="Calibri"/>
          <w:sz w:val="24"/>
          <w:szCs w:val="24"/>
        </w:rPr>
        <w:t xml:space="preserve"> </w:t>
      </w:r>
      <w:r w:rsidRPr="0054714E">
        <w:rPr>
          <w:rFonts w:ascii="Calibri" w:hAnsi="Calibri" w:cs="Calibri"/>
          <w:b/>
          <w:bCs/>
          <w:sz w:val="24"/>
          <w:szCs w:val="24"/>
        </w:rPr>
        <w:t>/</w:t>
      </w:r>
      <w:r w:rsidRPr="0054714E">
        <w:rPr>
          <w:rFonts w:ascii="Calibri" w:hAnsi="Calibri" w:cs="Calibri"/>
          <w:sz w:val="24"/>
          <w:szCs w:val="24"/>
        </w:rPr>
        <w:t>/______</w:t>
      </w:r>
    </w:p>
    <w:p w14:paraId="2E751AC1" w14:textId="77777777" w:rsidR="008F4268" w:rsidRPr="0054714E" w:rsidRDefault="008F4268" w:rsidP="0054714E">
      <w:pPr>
        <w:spacing w:after="0" w:line="312" w:lineRule="auto"/>
        <w:jc w:val="center"/>
        <w:rPr>
          <w:rFonts w:ascii="Calibri" w:hAnsi="Calibri" w:cs="Calibri"/>
          <w:b/>
          <w:sz w:val="24"/>
          <w:szCs w:val="24"/>
        </w:rPr>
      </w:pPr>
    </w:p>
    <w:tbl>
      <w:tblPr>
        <w:tblStyle w:val="Tabelacomgrade"/>
        <w:tblW w:w="9350" w:type="dxa"/>
        <w:jc w:val="center"/>
        <w:tblLook w:val="04A0" w:firstRow="1" w:lastRow="0" w:firstColumn="1" w:lastColumn="0" w:noHBand="0" w:noVBand="1"/>
      </w:tblPr>
      <w:tblGrid>
        <w:gridCol w:w="857"/>
        <w:gridCol w:w="1177"/>
        <w:gridCol w:w="4448"/>
        <w:gridCol w:w="2868"/>
      </w:tblGrid>
      <w:tr w:rsidR="00C36AFF" w:rsidRPr="0054714E" w14:paraId="71A26C15" w14:textId="77777777" w:rsidTr="00CF7753">
        <w:trPr>
          <w:trHeight w:val="327"/>
          <w:jc w:val="center"/>
        </w:trPr>
        <w:tc>
          <w:tcPr>
            <w:tcW w:w="857" w:type="dxa"/>
            <w:shd w:val="clear" w:color="auto" w:fill="D9D9D9" w:themeFill="background1" w:themeFillShade="D9"/>
            <w:vAlign w:val="center"/>
          </w:tcPr>
          <w:p w14:paraId="272681A5" w14:textId="77777777" w:rsidR="00C36AFF" w:rsidRPr="0054714E" w:rsidRDefault="00C36AFF" w:rsidP="0054714E">
            <w:pPr>
              <w:spacing w:line="312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177" w:type="dxa"/>
            <w:shd w:val="clear" w:color="auto" w:fill="D9D9D9" w:themeFill="background1" w:themeFillShade="D9"/>
          </w:tcPr>
          <w:p w14:paraId="5D903B2C" w14:textId="70EBF518" w:rsidR="00C36AFF" w:rsidRPr="0054714E" w:rsidRDefault="00C36AFF" w:rsidP="0054714E">
            <w:pPr>
              <w:spacing w:line="312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54714E">
              <w:rPr>
                <w:rFonts w:ascii="Calibri" w:hAnsi="Calibri" w:cs="Calibri"/>
                <w:b/>
                <w:sz w:val="24"/>
                <w:szCs w:val="24"/>
              </w:rPr>
              <w:t>CREMEB</w:t>
            </w:r>
          </w:p>
        </w:tc>
        <w:tc>
          <w:tcPr>
            <w:tcW w:w="4448" w:type="dxa"/>
            <w:shd w:val="clear" w:color="auto" w:fill="D9D9D9" w:themeFill="background1" w:themeFillShade="D9"/>
          </w:tcPr>
          <w:p w14:paraId="013AF7C1" w14:textId="77777777" w:rsidR="00C36AFF" w:rsidRPr="0054714E" w:rsidRDefault="00C36AFF" w:rsidP="0054714E">
            <w:pPr>
              <w:spacing w:line="312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54714E">
              <w:rPr>
                <w:rFonts w:ascii="Calibri" w:hAnsi="Calibri" w:cs="Calibri"/>
                <w:b/>
                <w:sz w:val="24"/>
                <w:szCs w:val="24"/>
              </w:rPr>
              <w:t>NOME</w:t>
            </w:r>
          </w:p>
        </w:tc>
        <w:tc>
          <w:tcPr>
            <w:tcW w:w="2868" w:type="dxa"/>
            <w:shd w:val="clear" w:color="auto" w:fill="D9D9D9" w:themeFill="background1" w:themeFillShade="D9"/>
          </w:tcPr>
          <w:p w14:paraId="4E3F68C0" w14:textId="77777777" w:rsidR="00C36AFF" w:rsidRPr="0054714E" w:rsidRDefault="00C36AFF" w:rsidP="0054714E">
            <w:pPr>
              <w:spacing w:line="312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54714E">
              <w:rPr>
                <w:rFonts w:ascii="Calibri" w:hAnsi="Calibri" w:cs="Calibri"/>
                <w:b/>
                <w:sz w:val="24"/>
                <w:szCs w:val="24"/>
              </w:rPr>
              <w:t>ASSINATURA</w:t>
            </w:r>
          </w:p>
        </w:tc>
      </w:tr>
      <w:tr w:rsidR="00C36AFF" w:rsidRPr="0054714E" w14:paraId="189054E7" w14:textId="77777777" w:rsidTr="00CF7753">
        <w:trPr>
          <w:trHeight w:val="327"/>
          <w:jc w:val="center"/>
        </w:trPr>
        <w:tc>
          <w:tcPr>
            <w:tcW w:w="857" w:type="dxa"/>
            <w:vAlign w:val="center"/>
          </w:tcPr>
          <w:p w14:paraId="74BF7E77" w14:textId="365EA23A" w:rsidR="00C36AFF" w:rsidRPr="0054714E" w:rsidRDefault="00C36AFF" w:rsidP="0054714E">
            <w:pPr>
              <w:pStyle w:val="PargrafodaLista"/>
              <w:numPr>
                <w:ilvl w:val="0"/>
                <w:numId w:val="1"/>
              </w:numPr>
              <w:spacing w:line="312" w:lineRule="auto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177" w:type="dxa"/>
          </w:tcPr>
          <w:p w14:paraId="7F19613A" w14:textId="0B486E63" w:rsidR="00C36AFF" w:rsidRPr="0054714E" w:rsidRDefault="00C36AFF" w:rsidP="0054714E">
            <w:pPr>
              <w:spacing w:line="312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4448" w:type="dxa"/>
          </w:tcPr>
          <w:p w14:paraId="0BB3FB2A" w14:textId="77777777" w:rsidR="00C36AFF" w:rsidRPr="0054714E" w:rsidRDefault="00C36AFF" w:rsidP="0054714E">
            <w:pPr>
              <w:spacing w:line="312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868" w:type="dxa"/>
          </w:tcPr>
          <w:p w14:paraId="12B72EEF" w14:textId="77777777" w:rsidR="00C36AFF" w:rsidRPr="0054714E" w:rsidRDefault="00C36AFF" w:rsidP="0054714E">
            <w:pPr>
              <w:spacing w:line="312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C36AFF" w:rsidRPr="0054714E" w14:paraId="72881114" w14:textId="77777777" w:rsidTr="00CF7753">
        <w:trPr>
          <w:trHeight w:val="327"/>
          <w:jc w:val="center"/>
        </w:trPr>
        <w:tc>
          <w:tcPr>
            <w:tcW w:w="857" w:type="dxa"/>
            <w:vAlign w:val="center"/>
          </w:tcPr>
          <w:p w14:paraId="53B02AEA" w14:textId="77777777" w:rsidR="00C36AFF" w:rsidRPr="0054714E" w:rsidRDefault="00C36AFF" w:rsidP="0054714E">
            <w:pPr>
              <w:pStyle w:val="PargrafodaLista"/>
              <w:numPr>
                <w:ilvl w:val="0"/>
                <w:numId w:val="1"/>
              </w:numPr>
              <w:spacing w:line="312" w:lineRule="auto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177" w:type="dxa"/>
          </w:tcPr>
          <w:p w14:paraId="18D74214" w14:textId="64C0CE1D" w:rsidR="00C36AFF" w:rsidRPr="0054714E" w:rsidRDefault="00C36AFF" w:rsidP="0054714E">
            <w:pPr>
              <w:spacing w:line="312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4448" w:type="dxa"/>
          </w:tcPr>
          <w:p w14:paraId="150EC09A" w14:textId="77777777" w:rsidR="00C36AFF" w:rsidRPr="0054714E" w:rsidRDefault="00C36AFF" w:rsidP="0054714E">
            <w:pPr>
              <w:spacing w:line="312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868" w:type="dxa"/>
          </w:tcPr>
          <w:p w14:paraId="71FF846C" w14:textId="77777777" w:rsidR="00C36AFF" w:rsidRPr="0054714E" w:rsidRDefault="00C36AFF" w:rsidP="0054714E">
            <w:pPr>
              <w:spacing w:line="312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C36AFF" w:rsidRPr="0054714E" w14:paraId="2AAC3A07" w14:textId="77777777" w:rsidTr="00CF7753">
        <w:trPr>
          <w:trHeight w:val="327"/>
          <w:jc w:val="center"/>
        </w:trPr>
        <w:tc>
          <w:tcPr>
            <w:tcW w:w="857" w:type="dxa"/>
            <w:vAlign w:val="center"/>
          </w:tcPr>
          <w:p w14:paraId="35A6AFD8" w14:textId="77777777" w:rsidR="00C36AFF" w:rsidRPr="0054714E" w:rsidRDefault="00C36AFF" w:rsidP="0054714E">
            <w:pPr>
              <w:pStyle w:val="PargrafodaLista"/>
              <w:numPr>
                <w:ilvl w:val="0"/>
                <w:numId w:val="1"/>
              </w:numPr>
              <w:spacing w:line="312" w:lineRule="auto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177" w:type="dxa"/>
          </w:tcPr>
          <w:p w14:paraId="69041131" w14:textId="286B40EE" w:rsidR="00C36AFF" w:rsidRPr="0054714E" w:rsidRDefault="00C36AFF" w:rsidP="0054714E">
            <w:pPr>
              <w:spacing w:line="312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4448" w:type="dxa"/>
          </w:tcPr>
          <w:p w14:paraId="5C14786A" w14:textId="77777777" w:rsidR="00C36AFF" w:rsidRPr="0054714E" w:rsidRDefault="00C36AFF" w:rsidP="0054714E">
            <w:pPr>
              <w:spacing w:line="312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868" w:type="dxa"/>
          </w:tcPr>
          <w:p w14:paraId="185C5EC4" w14:textId="77777777" w:rsidR="00C36AFF" w:rsidRPr="0054714E" w:rsidRDefault="00C36AFF" w:rsidP="0054714E">
            <w:pPr>
              <w:spacing w:line="312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C36AFF" w:rsidRPr="0054714E" w14:paraId="75CBBB8B" w14:textId="77777777" w:rsidTr="00CF7753">
        <w:trPr>
          <w:trHeight w:val="327"/>
          <w:jc w:val="center"/>
        </w:trPr>
        <w:tc>
          <w:tcPr>
            <w:tcW w:w="857" w:type="dxa"/>
            <w:vAlign w:val="center"/>
          </w:tcPr>
          <w:p w14:paraId="720D9A2D" w14:textId="77777777" w:rsidR="00C36AFF" w:rsidRPr="0054714E" w:rsidRDefault="00C36AFF" w:rsidP="0054714E">
            <w:pPr>
              <w:pStyle w:val="PargrafodaLista"/>
              <w:numPr>
                <w:ilvl w:val="0"/>
                <w:numId w:val="1"/>
              </w:numPr>
              <w:spacing w:line="312" w:lineRule="auto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177" w:type="dxa"/>
          </w:tcPr>
          <w:p w14:paraId="2C3AFA8E" w14:textId="56B4D2F3" w:rsidR="00C36AFF" w:rsidRPr="0054714E" w:rsidRDefault="00C36AFF" w:rsidP="0054714E">
            <w:pPr>
              <w:spacing w:line="312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4448" w:type="dxa"/>
          </w:tcPr>
          <w:p w14:paraId="6DAAF585" w14:textId="77777777" w:rsidR="00C36AFF" w:rsidRPr="0054714E" w:rsidRDefault="00C36AFF" w:rsidP="0054714E">
            <w:pPr>
              <w:spacing w:line="312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868" w:type="dxa"/>
          </w:tcPr>
          <w:p w14:paraId="5299EAA6" w14:textId="77777777" w:rsidR="00C36AFF" w:rsidRPr="0054714E" w:rsidRDefault="00C36AFF" w:rsidP="0054714E">
            <w:pPr>
              <w:spacing w:line="312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C36AFF" w:rsidRPr="0054714E" w14:paraId="7B01E4BB" w14:textId="77777777" w:rsidTr="00CF7753">
        <w:trPr>
          <w:trHeight w:val="327"/>
          <w:jc w:val="center"/>
        </w:trPr>
        <w:tc>
          <w:tcPr>
            <w:tcW w:w="857" w:type="dxa"/>
            <w:vAlign w:val="center"/>
          </w:tcPr>
          <w:p w14:paraId="5D0FE0E6" w14:textId="77777777" w:rsidR="00C36AFF" w:rsidRPr="0054714E" w:rsidRDefault="00C36AFF" w:rsidP="0054714E">
            <w:pPr>
              <w:pStyle w:val="PargrafodaLista"/>
              <w:numPr>
                <w:ilvl w:val="0"/>
                <w:numId w:val="1"/>
              </w:numPr>
              <w:spacing w:line="312" w:lineRule="auto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177" w:type="dxa"/>
          </w:tcPr>
          <w:p w14:paraId="23E6AA26" w14:textId="0EE0B1C1" w:rsidR="00C36AFF" w:rsidRPr="0054714E" w:rsidRDefault="00C36AFF" w:rsidP="0054714E">
            <w:pPr>
              <w:spacing w:line="312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4448" w:type="dxa"/>
          </w:tcPr>
          <w:p w14:paraId="631A47F3" w14:textId="77777777" w:rsidR="00C36AFF" w:rsidRPr="0054714E" w:rsidRDefault="00C36AFF" w:rsidP="0054714E">
            <w:pPr>
              <w:spacing w:line="312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868" w:type="dxa"/>
          </w:tcPr>
          <w:p w14:paraId="02470E72" w14:textId="77777777" w:rsidR="00C36AFF" w:rsidRPr="0054714E" w:rsidRDefault="00C36AFF" w:rsidP="0054714E">
            <w:pPr>
              <w:spacing w:line="312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C36AFF" w:rsidRPr="0054714E" w14:paraId="2DC207F2" w14:textId="77777777" w:rsidTr="00CF7753">
        <w:trPr>
          <w:trHeight w:val="344"/>
          <w:jc w:val="center"/>
        </w:trPr>
        <w:tc>
          <w:tcPr>
            <w:tcW w:w="857" w:type="dxa"/>
            <w:vAlign w:val="center"/>
          </w:tcPr>
          <w:p w14:paraId="6DC1437D" w14:textId="77777777" w:rsidR="00C36AFF" w:rsidRPr="0054714E" w:rsidRDefault="00C36AFF" w:rsidP="0054714E">
            <w:pPr>
              <w:pStyle w:val="PargrafodaLista"/>
              <w:numPr>
                <w:ilvl w:val="0"/>
                <w:numId w:val="1"/>
              </w:numPr>
              <w:spacing w:line="312" w:lineRule="auto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177" w:type="dxa"/>
          </w:tcPr>
          <w:p w14:paraId="12B0D86B" w14:textId="4533C2B4" w:rsidR="00C36AFF" w:rsidRPr="0054714E" w:rsidRDefault="00C36AFF" w:rsidP="0054714E">
            <w:pPr>
              <w:spacing w:line="312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4448" w:type="dxa"/>
          </w:tcPr>
          <w:p w14:paraId="256B3C71" w14:textId="77777777" w:rsidR="00C36AFF" w:rsidRPr="0054714E" w:rsidRDefault="00C36AFF" w:rsidP="0054714E">
            <w:pPr>
              <w:spacing w:line="312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868" w:type="dxa"/>
          </w:tcPr>
          <w:p w14:paraId="1DFA7E0A" w14:textId="77777777" w:rsidR="00C36AFF" w:rsidRPr="0054714E" w:rsidRDefault="00C36AFF" w:rsidP="0054714E">
            <w:pPr>
              <w:spacing w:line="312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C36AFF" w:rsidRPr="0054714E" w14:paraId="78D1859D" w14:textId="77777777" w:rsidTr="00CF7753">
        <w:trPr>
          <w:trHeight w:val="327"/>
          <w:jc w:val="center"/>
        </w:trPr>
        <w:tc>
          <w:tcPr>
            <w:tcW w:w="857" w:type="dxa"/>
            <w:vAlign w:val="center"/>
          </w:tcPr>
          <w:p w14:paraId="7EE1F969" w14:textId="77777777" w:rsidR="00C36AFF" w:rsidRPr="0054714E" w:rsidRDefault="00C36AFF" w:rsidP="0054714E">
            <w:pPr>
              <w:pStyle w:val="PargrafodaLista"/>
              <w:numPr>
                <w:ilvl w:val="0"/>
                <w:numId w:val="1"/>
              </w:numPr>
              <w:spacing w:line="312" w:lineRule="auto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177" w:type="dxa"/>
          </w:tcPr>
          <w:p w14:paraId="07B79F3E" w14:textId="2A46F2EB" w:rsidR="00C36AFF" w:rsidRPr="0054714E" w:rsidRDefault="00C36AFF" w:rsidP="0054714E">
            <w:pPr>
              <w:spacing w:line="312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4448" w:type="dxa"/>
          </w:tcPr>
          <w:p w14:paraId="2A64B636" w14:textId="77777777" w:rsidR="00C36AFF" w:rsidRPr="0054714E" w:rsidRDefault="00C36AFF" w:rsidP="0054714E">
            <w:pPr>
              <w:spacing w:line="312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868" w:type="dxa"/>
          </w:tcPr>
          <w:p w14:paraId="74AF014B" w14:textId="77777777" w:rsidR="00C36AFF" w:rsidRPr="0054714E" w:rsidRDefault="00C36AFF" w:rsidP="0054714E">
            <w:pPr>
              <w:spacing w:line="312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C36AFF" w:rsidRPr="0054714E" w14:paraId="27608519" w14:textId="77777777" w:rsidTr="00CF7753">
        <w:trPr>
          <w:trHeight w:val="327"/>
          <w:jc w:val="center"/>
        </w:trPr>
        <w:tc>
          <w:tcPr>
            <w:tcW w:w="857" w:type="dxa"/>
            <w:vAlign w:val="center"/>
          </w:tcPr>
          <w:p w14:paraId="7069BB0B" w14:textId="77777777" w:rsidR="00C36AFF" w:rsidRPr="0054714E" w:rsidRDefault="00C36AFF" w:rsidP="0054714E">
            <w:pPr>
              <w:pStyle w:val="PargrafodaLista"/>
              <w:numPr>
                <w:ilvl w:val="0"/>
                <w:numId w:val="1"/>
              </w:numPr>
              <w:spacing w:line="312" w:lineRule="auto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177" w:type="dxa"/>
          </w:tcPr>
          <w:p w14:paraId="18FFE37B" w14:textId="3E2A1B65" w:rsidR="00C36AFF" w:rsidRPr="0054714E" w:rsidRDefault="00C36AFF" w:rsidP="0054714E">
            <w:pPr>
              <w:spacing w:line="312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4448" w:type="dxa"/>
          </w:tcPr>
          <w:p w14:paraId="2BC69A82" w14:textId="77777777" w:rsidR="00C36AFF" w:rsidRPr="0054714E" w:rsidRDefault="00C36AFF" w:rsidP="0054714E">
            <w:pPr>
              <w:spacing w:line="312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868" w:type="dxa"/>
          </w:tcPr>
          <w:p w14:paraId="7D22493C" w14:textId="77777777" w:rsidR="00C36AFF" w:rsidRPr="0054714E" w:rsidRDefault="00C36AFF" w:rsidP="0054714E">
            <w:pPr>
              <w:spacing w:line="312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C36AFF" w:rsidRPr="0054714E" w14:paraId="37B8203C" w14:textId="77777777" w:rsidTr="00CF7753">
        <w:trPr>
          <w:trHeight w:val="327"/>
          <w:jc w:val="center"/>
        </w:trPr>
        <w:tc>
          <w:tcPr>
            <w:tcW w:w="857" w:type="dxa"/>
            <w:vAlign w:val="center"/>
          </w:tcPr>
          <w:p w14:paraId="721DC2DB" w14:textId="77777777" w:rsidR="00C36AFF" w:rsidRPr="0054714E" w:rsidRDefault="00C36AFF" w:rsidP="0054714E">
            <w:pPr>
              <w:pStyle w:val="PargrafodaLista"/>
              <w:numPr>
                <w:ilvl w:val="0"/>
                <w:numId w:val="1"/>
              </w:numPr>
              <w:spacing w:line="312" w:lineRule="auto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177" w:type="dxa"/>
          </w:tcPr>
          <w:p w14:paraId="3CDEE520" w14:textId="23398E88" w:rsidR="00C36AFF" w:rsidRPr="0054714E" w:rsidRDefault="00C36AFF" w:rsidP="0054714E">
            <w:pPr>
              <w:spacing w:line="312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4448" w:type="dxa"/>
          </w:tcPr>
          <w:p w14:paraId="4E08DCAF" w14:textId="77777777" w:rsidR="00C36AFF" w:rsidRPr="0054714E" w:rsidRDefault="00C36AFF" w:rsidP="0054714E">
            <w:pPr>
              <w:spacing w:line="312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868" w:type="dxa"/>
          </w:tcPr>
          <w:p w14:paraId="4506FA2B" w14:textId="77777777" w:rsidR="00C36AFF" w:rsidRPr="0054714E" w:rsidRDefault="00C36AFF" w:rsidP="0054714E">
            <w:pPr>
              <w:spacing w:line="312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C36AFF" w:rsidRPr="0054714E" w14:paraId="207DF6B0" w14:textId="77777777" w:rsidTr="00CF7753">
        <w:trPr>
          <w:trHeight w:val="327"/>
          <w:jc w:val="center"/>
        </w:trPr>
        <w:tc>
          <w:tcPr>
            <w:tcW w:w="857" w:type="dxa"/>
            <w:vAlign w:val="center"/>
          </w:tcPr>
          <w:p w14:paraId="16EAEF7C" w14:textId="77777777" w:rsidR="00C36AFF" w:rsidRPr="0054714E" w:rsidRDefault="00C36AFF" w:rsidP="0054714E">
            <w:pPr>
              <w:pStyle w:val="PargrafodaLista"/>
              <w:numPr>
                <w:ilvl w:val="0"/>
                <w:numId w:val="1"/>
              </w:numPr>
              <w:spacing w:line="312" w:lineRule="auto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177" w:type="dxa"/>
          </w:tcPr>
          <w:p w14:paraId="2DB964C1" w14:textId="7AC94863" w:rsidR="00C36AFF" w:rsidRPr="0054714E" w:rsidRDefault="00C36AFF" w:rsidP="0054714E">
            <w:pPr>
              <w:spacing w:line="312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4448" w:type="dxa"/>
          </w:tcPr>
          <w:p w14:paraId="3C5B1A7A" w14:textId="77777777" w:rsidR="00C36AFF" w:rsidRPr="0054714E" w:rsidRDefault="00C36AFF" w:rsidP="0054714E">
            <w:pPr>
              <w:spacing w:line="312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868" w:type="dxa"/>
          </w:tcPr>
          <w:p w14:paraId="0E139669" w14:textId="77777777" w:rsidR="00C36AFF" w:rsidRPr="0054714E" w:rsidRDefault="00C36AFF" w:rsidP="0054714E">
            <w:pPr>
              <w:spacing w:line="312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C36AFF" w:rsidRPr="0054714E" w14:paraId="5F241227" w14:textId="77777777" w:rsidTr="00CF7753">
        <w:trPr>
          <w:trHeight w:val="344"/>
          <w:jc w:val="center"/>
        </w:trPr>
        <w:tc>
          <w:tcPr>
            <w:tcW w:w="857" w:type="dxa"/>
            <w:vAlign w:val="center"/>
          </w:tcPr>
          <w:p w14:paraId="5D2AA8EF" w14:textId="77777777" w:rsidR="00C36AFF" w:rsidRPr="0054714E" w:rsidRDefault="00C36AFF" w:rsidP="0054714E">
            <w:pPr>
              <w:pStyle w:val="PargrafodaLista"/>
              <w:numPr>
                <w:ilvl w:val="0"/>
                <w:numId w:val="1"/>
              </w:numPr>
              <w:spacing w:line="312" w:lineRule="auto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177" w:type="dxa"/>
          </w:tcPr>
          <w:p w14:paraId="1B6D8ECA" w14:textId="4DF222B7" w:rsidR="00C36AFF" w:rsidRPr="0054714E" w:rsidRDefault="00C36AFF" w:rsidP="0054714E">
            <w:pPr>
              <w:spacing w:line="312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4448" w:type="dxa"/>
          </w:tcPr>
          <w:p w14:paraId="550B8E7C" w14:textId="77777777" w:rsidR="00C36AFF" w:rsidRPr="0054714E" w:rsidRDefault="00C36AFF" w:rsidP="0054714E">
            <w:pPr>
              <w:spacing w:line="312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868" w:type="dxa"/>
          </w:tcPr>
          <w:p w14:paraId="3766003E" w14:textId="77777777" w:rsidR="00C36AFF" w:rsidRPr="0054714E" w:rsidRDefault="00C36AFF" w:rsidP="0054714E">
            <w:pPr>
              <w:spacing w:line="312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C36AFF" w:rsidRPr="0054714E" w14:paraId="7EEAFB07" w14:textId="77777777" w:rsidTr="00CF7753">
        <w:trPr>
          <w:trHeight w:val="327"/>
          <w:jc w:val="center"/>
        </w:trPr>
        <w:tc>
          <w:tcPr>
            <w:tcW w:w="857" w:type="dxa"/>
            <w:vAlign w:val="center"/>
          </w:tcPr>
          <w:p w14:paraId="357888AF" w14:textId="77777777" w:rsidR="00C36AFF" w:rsidRPr="0054714E" w:rsidRDefault="00C36AFF" w:rsidP="0054714E">
            <w:pPr>
              <w:pStyle w:val="PargrafodaLista"/>
              <w:numPr>
                <w:ilvl w:val="0"/>
                <w:numId w:val="1"/>
              </w:numPr>
              <w:spacing w:line="312" w:lineRule="auto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177" w:type="dxa"/>
          </w:tcPr>
          <w:p w14:paraId="05D954E3" w14:textId="489FCC97" w:rsidR="00C36AFF" w:rsidRPr="0054714E" w:rsidRDefault="00C36AFF" w:rsidP="0054714E">
            <w:pPr>
              <w:spacing w:line="312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4448" w:type="dxa"/>
          </w:tcPr>
          <w:p w14:paraId="7D9A3F75" w14:textId="77777777" w:rsidR="00C36AFF" w:rsidRPr="0054714E" w:rsidRDefault="00C36AFF" w:rsidP="0054714E">
            <w:pPr>
              <w:spacing w:line="312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868" w:type="dxa"/>
          </w:tcPr>
          <w:p w14:paraId="21817826" w14:textId="77777777" w:rsidR="00C36AFF" w:rsidRPr="0054714E" w:rsidRDefault="00C36AFF" w:rsidP="0054714E">
            <w:pPr>
              <w:spacing w:line="312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C36AFF" w:rsidRPr="0054714E" w14:paraId="103BD190" w14:textId="77777777" w:rsidTr="00CF7753">
        <w:trPr>
          <w:trHeight w:val="327"/>
          <w:jc w:val="center"/>
        </w:trPr>
        <w:tc>
          <w:tcPr>
            <w:tcW w:w="857" w:type="dxa"/>
            <w:vAlign w:val="center"/>
          </w:tcPr>
          <w:p w14:paraId="3422EF14" w14:textId="77777777" w:rsidR="00C36AFF" w:rsidRPr="0054714E" w:rsidRDefault="00C36AFF" w:rsidP="0054714E">
            <w:pPr>
              <w:pStyle w:val="PargrafodaLista"/>
              <w:numPr>
                <w:ilvl w:val="0"/>
                <w:numId w:val="1"/>
              </w:numPr>
              <w:spacing w:line="312" w:lineRule="auto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177" w:type="dxa"/>
          </w:tcPr>
          <w:p w14:paraId="17AD48B6" w14:textId="6C207484" w:rsidR="00C36AFF" w:rsidRPr="0054714E" w:rsidRDefault="00C36AFF" w:rsidP="0054714E">
            <w:pPr>
              <w:spacing w:line="312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4448" w:type="dxa"/>
          </w:tcPr>
          <w:p w14:paraId="6DCB29AF" w14:textId="77777777" w:rsidR="00C36AFF" w:rsidRPr="0054714E" w:rsidRDefault="00C36AFF" w:rsidP="0054714E">
            <w:pPr>
              <w:spacing w:line="312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868" w:type="dxa"/>
          </w:tcPr>
          <w:p w14:paraId="260B07ED" w14:textId="77777777" w:rsidR="00C36AFF" w:rsidRPr="0054714E" w:rsidRDefault="00C36AFF" w:rsidP="0054714E">
            <w:pPr>
              <w:spacing w:line="312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C36AFF" w:rsidRPr="0054714E" w14:paraId="7DEF8F81" w14:textId="77777777" w:rsidTr="00CF7753">
        <w:trPr>
          <w:trHeight w:val="327"/>
          <w:jc w:val="center"/>
        </w:trPr>
        <w:tc>
          <w:tcPr>
            <w:tcW w:w="857" w:type="dxa"/>
            <w:vAlign w:val="center"/>
          </w:tcPr>
          <w:p w14:paraId="543161C2" w14:textId="77777777" w:rsidR="00C36AFF" w:rsidRPr="0054714E" w:rsidRDefault="00C36AFF" w:rsidP="0054714E">
            <w:pPr>
              <w:pStyle w:val="PargrafodaLista"/>
              <w:numPr>
                <w:ilvl w:val="0"/>
                <w:numId w:val="1"/>
              </w:numPr>
              <w:spacing w:line="312" w:lineRule="auto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177" w:type="dxa"/>
          </w:tcPr>
          <w:p w14:paraId="61E33935" w14:textId="3B3AA74F" w:rsidR="00C36AFF" w:rsidRPr="0054714E" w:rsidRDefault="00C36AFF" w:rsidP="0054714E">
            <w:pPr>
              <w:spacing w:line="312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4448" w:type="dxa"/>
          </w:tcPr>
          <w:p w14:paraId="6516936C" w14:textId="77777777" w:rsidR="00C36AFF" w:rsidRPr="0054714E" w:rsidRDefault="00C36AFF" w:rsidP="0054714E">
            <w:pPr>
              <w:spacing w:line="312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868" w:type="dxa"/>
          </w:tcPr>
          <w:p w14:paraId="2E228907" w14:textId="77777777" w:rsidR="00C36AFF" w:rsidRPr="0054714E" w:rsidRDefault="00C36AFF" w:rsidP="0054714E">
            <w:pPr>
              <w:spacing w:line="312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C36AFF" w:rsidRPr="0054714E" w14:paraId="67078638" w14:textId="77777777" w:rsidTr="00CF7753">
        <w:trPr>
          <w:trHeight w:val="327"/>
          <w:jc w:val="center"/>
        </w:trPr>
        <w:tc>
          <w:tcPr>
            <w:tcW w:w="857" w:type="dxa"/>
            <w:vAlign w:val="center"/>
          </w:tcPr>
          <w:p w14:paraId="1FF4A327" w14:textId="77777777" w:rsidR="00C36AFF" w:rsidRPr="0054714E" w:rsidRDefault="00C36AFF" w:rsidP="0054714E">
            <w:pPr>
              <w:pStyle w:val="PargrafodaLista"/>
              <w:numPr>
                <w:ilvl w:val="0"/>
                <w:numId w:val="1"/>
              </w:numPr>
              <w:spacing w:line="312" w:lineRule="auto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177" w:type="dxa"/>
          </w:tcPr>
          <w:p w14:paraId="6A615061" w14:textId="05802413" w:rsidR="00C36AFF" w:rsidRPr="0054714E" w:rsidRDefault="00C36AFF" w:rsidP="0054714E">
            <w:pPr>
              <w:spacing w:line="312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4448" w:type="dxa"/>
          </w:tcPr>
          <w:p w14:paraId="325597A5" w14:textId="77777777" w:rsidR="00C36AFF" w:rsidRPr="0054714E" w:rsidRDefault="00C36AFF" w:rsidP="0054714E">
            <w:pPr>
              <w:spacing w:line="312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868" w:type="dxa"/>
          </w:tcPr>
          <w:p w14:paraId="18A758D4" w14:textId="77777777" w:rsidR="00C36AFF" w:rsidRPr="0054714E" w:rsidRDefault="00C36AFF" w:rsidP="0054714E">
            <w:pPr>
              <w:spacing w:line="312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</w:tbl>
    <w:p w14:paraId="3333030D" w14:textId="77777777" w:rsidR="00A64F1E" w:rsidRDefault="00A64F1E" w:rsidP="0054714E">
      <w:pPr>
        <w:spacing w:after="0" w:line="312" w:lineRule="auto"/>
        <w:rPr>
          <w:rFonts w:ascii="Calibri" w:hAnsi="Calibri" w:cs="Calibri"/>
          <w:b/>
          <w:sz w:val="24"/>
          <w:szCs w:val="24"/>
        </w:rPr>
      </w:pPr>
    </w:p>
    <w:p w14:paraId="2A390A0C" w14:textId="1A00FE93" w:rsidR="008F4268" w:rsidRDefault="00CF7753" w:rsidP="0054714E">
      <w:pPr>
        <w:spacing w:after="0" w:line="312" w:lineRule="auto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...</w:t>
      </w:r>
    </w:p>
    <w:p w14:paraId="6C2F626E" w14:textId="77777777" w:rsidR="00CF7753" w:rsidRDefault="00CF7753" w:rsidP="0054714E">
      <w:pPr>
        <w:spacing w:after="0" w:line="312" w:lineRule="auto"/>
        <w:rPr>
          <w:rFonts w:ascii="Calibri" w:hAnsi="Calibri" w:cs="Calibri"/>
          <w:b/>
          <w:sz w:val="24"/>
          <w:szCs w:val="24"/>
        </w:rPr>
      </w:pPr>
    </w:p>
    <w:p w14:paraId="5D6935E7" w14:textId="77777777" w:rsidR="00CF7753" w:rsidRPr="00CF7753" w:rsidRDefault="00CF7753" w:rsidP="00915CF9">
      <w:pPr>
        <w:spacing w:after="0" w:line="240" w:lineRule="auto"/>
        <w:rPr>
          <w:rFonts w:ascii="Calibri" w:hAnsi="Calibri" w:cs="Calibri"/>
          <w:b/>
          <w:color w:val="EE0000"/>
          <w:sz w:val="24"/>
          <w:szCs w:val="24"/>
        </w:rPr>
      </w:pPr>
    </w:p>
    <w:p w14:paraId="0DBA8433" w14:textId="77777777" w:rsidR="00CF7753" w:rsidRPr="00CF7753" w:rsidRDefault="00CF7753" w:rsidP="00915CF9">
      <w:pPr>
        <w:spacing w:after="0" w:line="240" w:lineRule="auto"/>
        <w:rPr>
          <w:rFonts w:ascii="Calibri" w:hAnsi="Calibri" w:cs="Calibri"/>
          <w:b/>
          <w:color w:val="EE0000"/>
          <w:sz w:val="24"/>
          <w:szCs w:val="24"/>
        </w:rPr>
      </w:pPr>
      <w:r w:rsidRPr="00CF7753">
        <w:rPr>
          <w:rFonts w:ascii="Calibri" w:hAnsi="Calibri" w:cs="Calibri"/>
          <w:b/>
          <w:color w:val="EE0000"/>
          <w:sz w:val="24"/>
          <w:szCs w:val="24"/>
        </w:rPr>
        <w:t>Observações</w:t>
      </w:r>
    </w:p>
    <w:p w14:paraId="6B328A6C" w14:textId="0CF554BD" w:rsidR="00915CF9" w:rsidRPr="00915CF9" w:rsidRDefault="00053422" w:rsidP="00915CF9">
      <w:pPr>
        <w:pStyle w:val="PargrafodaLista"/>
        <w:numPr>
          <w:ilvl w:val="0"/>
          <w:numId w:val="2"/>
        </w:numPr>
        <w:spacing w:after="0" w:line="240" w:lineRule="auto"/>
        <w:rPr>
          <w:rFonts w:ascii="Calibri" w:hAnsi="Calibri" w:cs="Calibri"/>
          <w:bCs/>
          <w:color w:val="EE0000"/>
          <w:sz w:val="24"/>
          <w:szCs w:val="24"/>
        </w:rPr>
      </w:pPr>
      <w:r w:rsidRPr="00915CF9">
        <w:rPr>
          <w:rFonts w:ascii="Calibri" w:hAnsi="Calibri" w:cs="Calibri"/>
          <w:bCs/>
          <w:color w:val="EE0000"/>
          <w:sz w:val="24"/>
          <w:szCs w:val="24"/>
        </w:rPr>
        <w:t>A presente lista destina-se ao registro dos médicos que participaram da votação para constituição da Comissão de Ética Médica da instituição.</w:t>
      </w:r>
    </w:p>
    <w:p w14:paraId="476E4290" w14:textId="215376CB" w:rsidR="00CF7753" w:rsidRPr="00915CF9" w:rsidRDefault="00A64F1E" w:rsidP="00915CF9">
      <w:pPr>
        <w:pStyle w:val="PargrafodaLista"/>
        <w:numPr>
          <w:ilvl w:val="0"/>
          <w:numId w:val="2"/>
        </w:numPr>
        <w:spacing w:after="0" w:line="240" w:lineRule="auto"/>
        <w:rPr>
          <w:rFonts w:ascii="Calibri" w:hAnsi="Calibri" w:cs="Calibri"/>
          <w:bCs/>
          <w:color w:val="EE0000"/>
          <w:sz w:val="24"/>
          <w:szCs w:val="24"/>
        </w:rPr>
      </w:pPr>
      <w:r>
        <w:rPr>
          <w:rFonts w:ascii="Calibri" w:hAnsi="Calibri" w:cs="Calibri"/>
          <w:bCs/>
          <w:color w:val="EE0000"/>
          <w:sz w:val="24"/>
          <w:szCs w:val="24"/>
        </w:rPr>
        <w:t>D</w:t>
      </w:r>
      <w:r w:rsidR="00CF7753" w:rsidRPr="00915CF9">
        <w:rPr>
          <w:rFonts w:ascii="Calibri" w:hAnsi="Calibri" w:cs="Calibri"/>
          <w:bCs/>
          <w:color w:val="EE0000"/>
          <w:sz w:val="24"/>
          <w:szCs w:val="24"/>
        </w:rPr>
        <w:t>everá conter apenas os médicos que efetivamente participaram da votação.</w:t>
      </w:r>
    </w:p>
    <w:p w14:paraId="6BFC6454" w14:textId="05B1C419" w:rsidR="00CF7753" w:rsidRDefault="00915CF9" w:rsidP="00A64F1E">
      <w:pPr>
        <w:pStyle w:val="PargrafodaLista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  <w:bCs/>
          <w:color w:val="EE0000"/>
          <w:sz w:val="24"/>
          <w:szCs w:val="24"/>
        </w:rPr>
      </w:pPr>
      <w:r w:rsidRPr="00A64F1E">
        <w:rPr>
          <w:rFonts w:ascii="Calibri" w:hAnsi="Calibri" w:cs="Calibri"/>
          <w:bCs/>
          <w:color w:val="EE0000"/>
          <w:sz w:val="24"/>
          <w:szCs w:val="24"/>
        </w:rPr>
        <w:t xml:space="preserve">Caso </w:t>
      </w:r>
      <w:r w:rsidR="00F4672C" w:rsidRPr="00A64F1E">
        <w:rPr>
          <w:rFonts w:ascii="Calibri" w:hAnsi="Calibri" w:cs="Calibri"/>
          <w:bCs/>
          <w:color w:val="EE0000"/>
          <w:sz w:val="24"/>
          <w:szCs w:val="24"/>
        </w:rPr>
        <w:t xml:space="preserve">a votação seja realizada por </w:t>
      </w:r>
      <w:r w:rsidR="00F4672C" w:rsidRPr="00A64F1E">
        <w:rPr>
          <w:rFonts w:ascii="Calibri" w:hAnsi="Calibri" w:cs="Calibri"/>
          <w:b/>
          <w:color w:val="EE0000"/>
          <w:sz w:val="24"/>
          <w:szCs w:val="24"/>
        </w:rPr>
        <w:t>meio eletrônico</w:t>
      </w:r>
      <w:r w:rsidR="00F4672C" w:rsidRPr="00A64F1E">
        <w:rPr>
          <w:rFonts w:ascii="Calibri" w:hAnsi="Calibri" w:cs="Calibri"/>
          <w:bCs/>
          <w:color w:val="EE0000"/>
          <w:sz w:val="24"/>
          <w:szCs w:val="24"/>
        </w:rPr>
        <w:t xml:space="preserve">, a lista poderá ser substituída por </w:t>
      </w:r>
      <w:r w:rsidR="00F4672C" w:rsidRPr="00A64F1E">
        <w:rPr>
          <w:rFonts w:ascii="Calibri" w:hAnsi="Calibri" w:cs="Calibri"/>
          <w:b/>
          <w:color w:val="EE0000"/>
          <w:sz w:val="24"/>
          <w:szCs w:val="24"/>
        </w:rPr>
        <w:t>relatório</w:t>
      </w:r>
      <w:r w:rsidR="00F4672C" w:rsidRPr="00A64F1E">
        <w:rPr>
          <w:rFonts w:ascii="Calibri" w:hAnsi="Calibri" w:cs="Calibri"/>
          <w:bCs/>
          <w:color w:val="EE0000"/>
          <w:sz w:val="24"/>
          <w:szCs w:val="24"/>
        </w:rPr>
        <w:t xml:space="preserve"> emitido pela plataforma utilizada, desde que identifique os médicos que participaram da votação, preservado o </w:t>
      </w:r>
      <w:r w:rsidR="00F4672C" w:rsidRPr="00A64F1E">
        <w:rPr>
          <w:rFonts w:ascii="Calibri" w:hAnsi="Calibri" w:cs="Calibri"/>
          <w:bCs/>
          <w:color w:val="EE0000"/>
          <w:sz w:val="24"/>
          <w:szCs w:val="24"/>
          <w:u w:val="single"/>
        </w:rPr>
        <w:t>sigilo do voto</w:t>
      </w:r>
      <w:r w:rsidR="00CF7753" w:rsidRPr="00A64F1E">
        <w:rPr>
          <w:rFonts w:ascii="Calibri" w:hAnsi="Calibri" w:cs="Calibri"/>
          <w:bCs/>
          <w:color w:val="EE0000"/>
          <w:sz w:val="24"/>
          <w:szCs w:val="24"/>
        </w:rPr>
        <w:t>.</w:t>
      </w:r>
    </w:p>
    <w:p w14:paraId="396854C7" w14:textId="302109CD" w:rsidR="0063435F" w:rsidRPr="0063435F" w:rsidRDefault="0063435F" w:rsidP="0063435F">
      <w:pPr>
        <w:pStyle w:val="PargrafodaLista"/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  <w:bCs/>
          <w:color w:val="EE0000"/>
          <w:sz w:val="24"/>
          <w:szCs w:val="24"/>
        </w:rPr>
      </w:pPr>
      <w:r w:rsidRPr="0063435F">
        <w:rPr>
          <w:rFonts w:ascii="Calibri" w:hAnsi="Calibri" w:cs="Calibri"/>
          <w:bCs/>
          <w:color w:val="EE0000"/>
          <w:sz w:val="24"/>
          <w:szCs w:val="24"/>
        </w:rPr>
        <w:t>Retirar todas as observações em vermelho no documento original</w:t>
      </w:r>
      <w:r w:rsidRPr="0063435F">
        <w:rPr>
          <w:rFonts w:ascii="Calibri" w:hAnsi="Calibri" w:cs="Calibri"/>
          <w:bCs/>
          <w:color w:val="EE0000"/>
          <w:sz w:val="24"/>
          <w:szCs w:val="24"/>
        </w:rPr>
        <w:t>.</w:t>
      </w:r>
    </w:p>
    <w:sectPr w:rsidR="0063435F" w:rsidRPr="0063435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F15D8"/>
    <w:multiLevelType w:val="hybridMultilevel"/>
    <w:tmpl w:val="59020AB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B5766A"/>
    <w:multiLevelType w:val="hybridMultilevel"/>
    <w:tmpl w:val="33268B1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7A0C2B"/>
    <w:multiLevelType w:val="hybridMultilevel"/>
    <w:tmpl w:val="0DA862C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663504">
    <w:abstractNumId w:val="2"/>
  </w:num>
  <w:num w:numId="2" w16cid:durableId="1685133163">
    <w:abstractNumId w:val="0"/>
  </w:num>
  <w:num w:numId="3" w16cid:durableId="172008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4268"/>
    <w:rsid w:val="00053422"/>
    <w:rsid w:val="0047436F"/>
    <w:rsid w:val="0054714E"/>
    <w:rsid w:val="0063435F"/>
    <w:rsid w:val="008F4268"/>
    <w:rsid w:val="00915CF9"/>
    <w:rsid w:val="00A64F1E"/>
    <w:rsid w:val="00A6622F"/>
    <w:rsid w:val="00AA564D"/>
    <w:rsid w:val="00B2438F"/>
    <w:rsid w:val="00C36AFF"/>
    <w:rsid w:val="00CF7753"/>
    <w:rsid w:val="00DE7A14"/>
    <w:rsid w:val="00F4672C"/>
    <w:rsid w:val="00FC5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DC22C2"/>
  <w15:chartTrackingRefBased/>
  <w15:docId w15:val="{B66B593C-57FD-4403-B7C8-879C3DC52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8F42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AA56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A564D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C36AFF"/>
    <w:pPr>
      <w:ind w:left="720"/>
      <w:contextualSpacing/>
    </w:pPr>
  </w:style>
  <w:style w:type="paragraph" w:styleId="Ttulo">
    <w:name w:val="Title"/>
    <w:basedOn w:val="Normal"/>
    <w:link w:val="TtuloChar"/>
    <w:qFormat/>
    <w:rsid w:val="0063435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52"/>
      <w:szCs w:val="20"/>
      <w:lang w:val="en-US" w:eastAsia="pt-BR"/>
    </w:rPr>
  </w:style>
  <w:style w:type="character" w:customStyle="1" w:styleId="TtuloChar">
    <w:name w:val="Título Char"/>
    <w:basedOn w:val="Fontepargpadro"/>
    <w:link w:val="Ttulo"/>
    <w:rsid w:val="0063435F"/>
    <w:rPr>
      <w:rFonts w:ascii="Times New Roman" w:eastAsia="Times New Roman" w:hAnsi="Times New Roman" w:cs="Times New Roman"/>
      <w:b/>
      <w:sz w:val="52"/>
      <w:szCs w:val="20"/>
      <w:lang w:val="en-US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127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Regiane Silva Souza</dc:creator>
  <cp:keywords/>
  <dc:description/>
  <cp:lastModifiedBy>Denise Gomes | CREMEB</cp:lastModifiedBy>
  <cp:revision>5</cp:revision>
  <cp:lastPrinted>2023-05-04T14:11:00Z</cp:lastPrinted>
  <dcterms:created xsi:type="dcterms:W3CDTF">2023-04-13T18:48:00Z</dcterms:created>
  <dcterms:modified xsi:type="dcterms:W3CDTF">2026-07-20T19:46:00Z</dcterms:modified>
</cp:coreProperties>
</file>