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480"/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5"/>
        <w:gridCol w:w="3415"/>
      </w:tblGrid>
      <w:tr w:rsidR="000F177D" w:rsidRPr="000F28B9" w14:paraId="34ACD242" w14:textId="77777777" w:rsidTr="000F28B9">
        <w:trPr>
          <w:trHeight w:val="39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1486D2" w14:textId="77777777" w:rsidR="000F177D" w:rsidRPr="000F28B9" w:rsidRDefault="000F177D" w:rsidP="000F177D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F2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EMPRESA:</w:t>
            </w:r>
            <w:r w:rsidRPr="000F28B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1CC0" w14:textId="77777777" w:rsidR="000F177D" w:rsidRPr="000F28B9" w:rsidRDefault="000F177D" w:rsidP="000F177D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F2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CREMEB:</w:t>
            </w:r>
            <w:r w:rsidRPr="000F28B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0F177D" w:rsidRPr="000F28B9" w14:paraId="63980F98" w14:textId="77777777" w:rsidTr="000F28B9">
        <w:trPr>
          <w:trHeight w:val="39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0B0604" w14:textId="77777777" w:rsidR="000F177D" w:rsidRPr="000F28B9" w:rsidRDefault="000F177D" w:rsidP="000F17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F28B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NOME FANTASIA: </w:t>
            </w:r>
            <w:r w:rsidRPr="000F28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F2B1B3" w14:textId="77777777" w:rsidR="000F177D" w:rsidRPr="000F28B9" w:rsidRDefault="000F177D" w:rsidP="000F177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E-MAIL: </w:t>
            </w:r>
            <w:r w:rsidRPr="000F28B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177D" w:rsidRPr="000F28B9" w14:paraId="080DD1A2" w14:textId="77777777" w:rsidTr="000F28B9">
        <w:trPr>
          <w:trHeight w:val="39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9B25E4" w14:textId="77777777" w:rsidR="000F177D" w:rsidRPr="000F28B9" w:rsidRDefault="000F177D" w:rsidP="000F177D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F2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DIRETOR TÉCNICO:</w:t>
            </w:r>
            <w:r w:rsidRPr="000F28B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7657" w14:textId="77777777" w:rsidR="000F177D" w:rsidRPr="000F28B9" w:rsidRDefault="000F177D" w:rsidP="000F177D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F2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CREMEB:</w:t>
            </w:r>
            <w:r w:rsidRPr="000F28B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0F177D" w:rsidRPr="000F28B9" w14:paraId="4EECBEA0" w14:textId="77777777" w:rsidTr="000F28B9">
        <w:trPr>
          <w:trHeight w:val="40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E828" w14:textId="77777777" w:rsidR="000F177D" w:rsidRPr="000F28B9" w:rsidRDefault="000F177D" w:rsidP="000F177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CONTATO ADM:  </w:t>
            </w:r>
            <w:r w:rsidRPr="000F28B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F1C3" w14:textId="77777777" w:rsidR="000F177D" w:rsidRPr="000F28B9" w:rsidRDefault="000F177D" w:rsidP="000F177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TELEFONE DT: </w:t>
            </w:r>
          </w:p>
        </w:tc>
      </w:tr>
    </w:tbl>
    <w:p w14:paraId="6B59D278" w14:textId="77777777" w:rsidR="00A15DE4" w:rsidRPr="000F28B9" w:rsidRDefault="00A15DE4">
      <w:pPr>
        <w:rPr>
          <w:rFonts w:asciiTheme="minorHAnsi" w:hAnsiTheme="minorHAnsi" w:cstheme="minorHAnsi"/>
          <w:sz w:val="22"/>
          <w:szCs w:val="22"/>
        </w:rPr>
      </w:pPr>
    </w:p>
    <w:p w14:paraId="6FEC3755" w14:textId="77777777" w:rsidR="000F177D" w:rsidRPr="000F28B9" w:rsidRDefault="000F177D">
      <w:pPr>
        <w:rPr>
          <w:rFonts w:asciiTheme="minorHAnsi" w:hAnsiTheme="minorHAnsi" w:cstheme="minorHAnsi"/>
          <w:sz w:val="22"/>
          <w:szCs w:val="22"/>
        </w:rPr>
      </w:pPr>
    </w:p>
    <w:p w14:paraId="5413ADE4" w14:textId="77777777" w:rsidR="000F177D" w:rsidRPr="000F28B9" w:rsidRDefault="000F177D" w:rsidP="000F177D">
      <w:pPr>
        <w:pStyle w:val="Ttulo"/>
        <w:rPr>
          <w:rFonts w:asciiTheme="minorHAnsi" w:hAnsiTheme="minorHAnsi" w:cstheme="minorHAnsi"/>
          <w:sz w:val="32"/>
          <w:szCs w:val="32"/>
          <w:lang w:val="pt-BR"/>
        </w:rPr>
      </w:pPr>
      <w:r w:rsidRPr="000F28B9">
        <w:rPr>
          <w:rFonts w:asciiTheme="minorHAnsi" w:hAnsiTheme="minorHAnsi" w:cstheme="minorHAnsi"/>
          <w:sz w:val="32"/>
          <w:szCs w:val="32"/>
          <w:lang w:val="pt-BR"/>
        </w:rPr>
        <w:t xml:space="preserve">CHAPAS INSCRITAS PARA </w:t>
      </w:r>
    </w:p>
    <w:p w14:paraId="1202E0F8" w14:textId="77777777" w:rsidR="000F177D" w:rsidRPr="000F28B9" w:rsidRDefault="000F177D" w:rsidP="000F177D">
      <w:pPr>
        <w:pStyle w:val="Ttulo"/>
        <w:rPr>
          <w:rFonts w:asciiTheme="minorHAnsi" w:hAnsiTheme="minorHAnsi" w:cstheme="minorHAnsi"/>
          <w:sz w:val="32"/>
          <w:szCs w:val="32"/>
          <w:lang w:val="pt-BR"/>
        </w:rPr>
      </w:pPr>
      <w:r w:rsidRPr="000F28B9">
        <w:rPr>
          <w:rFonts w:asciiTheme="minorHAnsi" w:hAnsiTheme="minorHAnsi" w:cstheme="minorHAnsi"/>
          <w:sz w:val="32"/>
          <w:szCs w:val="32"/>
          <w:lang w:val="pt-BR"/>
        </w:rPr>
        <w:t>ELEIÇÃO DA COMISSÃO DE ÉTICA MÉDICA</w:t>
      </w:r>
    </w:p>
    <w:p w14:paraId="137D351B" w14:textId="77777777" w:rsidR="000F177D" w:rsidRPr="000F28B9" w:rsidRDefault="000F177D" w:rsidP="000F177D">
      <w:pPr>
        <w:pStyle w:val="Ttulo"/>
        <w:rPr>
          <w:rFonts w:asciiTheme="minorHAnsi" w:hAnsiTheme="minorHAnsi" w:cstheme="minorHAnsi"/>
          <w:sz w:val="22"/>
          <w:szCs w:val="22"/>
          <w:lang w:val="pt-BR"/>
        </w:rPr>
      </w:pPr>
    </w:p>
    <w:p w14:paraId="456B0A53" w14:textId="77777777" w:rsidR="000F177D" w:rsidRPr="000F28B9" w:rsidRDefault="000F177D" w:rsidP="000F177D">
      <w:pPr>
        <w:pStyle w:val="Ttulo"/>
        <w:rPr>
          <w:rFonts w:asciiTheme="minorHAnsi" w:hAnsiTheme="minorHAnsi" w:cstheme="minorHAnsi"/>
          <w:sz w:val="22"/>
          <w:szCs w:val="22"/>
          <w:lang w:val="pt-BR"/>
        </w:rPr>
      </w:pPr>
      <w:r w:rsidRPr="000F28B9">
        <w:rPr>
          <w:rFonts w:asciiTheme="minorHAnsi" w:hAnsiTheme="minorHAnsi" w:cstheme="minorHAnsi"/>
          <w:noProof/>
          <w:sz w:val="22"/>
          <w:szCs w:val="22"/>
          <w:lang w:val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4BFAD9" wp14:editId="56E31BB1">
                <wp:simplePos x="0" y="0"/>
                <wp:positionH relativeFrom="margin">
                  <wp:align>center</wp:align>
                </wp:positionH>
                <wp:positionV relativeFrom="margin">
                  <wp:posOffset>2190750</wp:posOffset>
                </wp:positionV>
                <wp:extent cx="6638925" cy="1404620"/>
                <wp:effectExtent l="0" t="0" r="28575" b="2413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85DCB" w14:textId="77777777" w:rsidR="000F177D" w:rsidRPr="000F28B9" w:rsidRDefault="000F177D" w:rsidP="000F177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 w:rsidRPr="000F28B9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>CHAPA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BFAD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72.5pt;width:522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">
                <v:textbox style="mso-fit-shape-to-text:t">
                  <w:txbxContent>
                    <w:p w14:paraId="7A385DCB" w14:textId="77777777" w:rsidR="000F177D" w:rsidRPr="000F28B9" w:rsidRDefault="000F177D" w:rsidP="000F177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 w:rsidRPr="000F28B9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>CHAPA 01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7230"/>
        <w:gridCol w:w="3261"/>
      </w:tblGrid>
      <w:tr w:rsidR="000F177D" w:rsidRPr="000F28B9" w14:paraId="2B9A4033" w14:textId="77777777" w:rsidTr="000F177D">
        <w:tc>
          <w:tcPr>
            <w:tcW w:w="7230" w:type="dxa"/>
          </w:tcPr>
          <w:p w14:paraId="3677F0DD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MEMBROS EFETIVOS</w:t>
            </w:r>
          </w:p>
        </w:tc>
        <w:tc>
          <w:tcPr>
            <w:tcW w:w="3261" w:type="dxa"/>
          </w:tcPr>
          <w:p w14:paraId="3260188A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CREMEB</w:t>
            </w:r>
          </w:p>
        </w:tc>
      </w:tr>
      <w:tr w:rsidR="000F177D" w:rsidRPr="000F28B9" w14:paraId="224AF413" w14:textId="77777777" w:rsidTr="000F177D">
        <w:tc>
          <w:tcPr>
            <w:tcW w:w="7230" w:type="dxa"/>
          </w:tcPr>
          <w:p w14:paraId="579DA4BD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55C5DA0C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5B78D806" w14:textId="77777777" w:rsidTr="000F177D">
        <w:tc>
          <w:tcPr>
            <w:tcW w:w="7230" w:type="dxa"/>
          </w:tcPr>
          <w:p w14:paraId="30823E17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0F94D33F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2571CEB0" w14:textId="77777777" w:rsidTr="000F177D">
        <w:tc>
          <w:tcPr>
            <w:tcW w:w="7230" w:type="dxa"/>
          </w:tcPr>
          <w:p w14:paraId="46044A9A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2DAEC96B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43DE4E6E" w14:textId="77777777" w:rsidTr="000F177D">
        <w:tc>
          <w:tcPr>
            <w:tcW w:w="7230" w:type="dxa"/>
          </w:tcPr>
          <w:p w14:paraId="1A12EDFD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MEMBROS SUPLENTES</w:t>
            </w:r>
          </w:p>
        </w:tc>
        <w:tc>
          <w:tcPr>
            <w:tcW w:w="3261" w:type="dxa"/>
          </w:tcPr>
          <w:p w14:paraId="6340B14A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CREMEB</w:t>
            </w:r>
          </w:p>
        </w:tc>
      </w:tr>
      <w:tr w:rsidR="000F177D" w:rsidRPr="000F28B9" w14:paraId="34B1D56E" w14:textId="77777777" w:rsidTr="000F177D">
        <w:tc>
          <w:tcPr>
            <w:tcW w:w="7230" w:type="dxa"/>
          </w:tcPr>
          <w:p w14:paraId="4273B70A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6C41D5BE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01242BA7" w14:textId="77777777" w:rsidTr="000F177D">
        <w:tc>
          <w:tcPr>
            <w:tcW w:w="7230" w:type="dxa"/>
          </w:tcPr>
          <w:p w14:paraId="2555BD19" w14:textId="77777777" w:rsidR="000F177D" w:rsidRPr="000F28B9" w:rsidRDefault="000F177D" w:rsidP="000F177D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65441D47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6DD8BC64" w14:textId="77777777" w:rsidTr="000F177D">
        <w:tc>
          <w:tcPr>
            <w:tcW w:w="7230" w:type="dxa"/>
          </w:tcPr>
          <w:p w14:paraId="63AB46A2" w14:textId="77777777" w:rsidR="000F177D" w:rsidRPr="000F28B9" w:rsidRDefault="000F177D" w:rsidP="000F177D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3CC1B20F" w14:textId="77777777" w:rsidR="000F177D" w:rsidRPr="000F28B9" w:rsidRDefault="000F177D" w:rsidP="000F177D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2EC04B74" w14:textId="77777777" w:rsidR="000F177D" w:rsidRPr="000F28B9" w:rsidRDefault="000F177D" w:rsidP="000F177D">
      <w:pPr>
        <w:pStyle w:val="Ttulo"/>
        <w:rPr>
          <w:rFonts w:asciiTheme="minorHAnsi" w:hAnsiTheme="minorHAnsi" w:cstheme="minorHAnsi"/>
          <w:sz w:val="22"/>
          <w:szCs w:val="22"/>
          <w:lang w:val="pt-BR"/>
        </w:rPr>
      </w:pPr>
      <w:r w:rsidRPr="000F28B9">
        <w:rPr>
          <w:rFonts w:asciiTheme="minorHAnsi" w:hAnsiTheme="minorHAnsi" w:cstheme="minorHAnsi"/>
          <w:noProof/>
          <w:sz w:val="22"/>
          <w:szCs w:val="22"/>
          <w:lang w:val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AA2C5E" wp14:editId="5874EE89">
                <wp:simplePos x="0" y="0"/>
                <wp:positionH relativeFrom="margin">
                  <wp:align>center</wp:align>
                </wp:positionH>
                <wp:positionV relativeFrom="margin">
                  <wp:posOffset>4417695</wp:posOffset>
                </wp:positionV>
                <wp:extent cx="6638925" cy="1404620"/>
                <wp:effectExtent l="0" t="0" r="28575" b="2413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2934" w14:textId="77777777" w:rsidR="000F177D" w:rsidRPr="000F28B9" w:rsidRDefault="005F76CC" w:rsidP="000F177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 w:rsidRPr="000F28B9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>CHAPA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A2C5E" id="_x0000_s1027" type="#_x0000_t202" style="position:absolute;left:0;text-align:left;margin-left:0;margin-top:347.85pt;width:522.7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">
                <v:textbox style="mso-fit-shape-to-text:t">
                  <w:txbxContent>
                    <w:p w14:paraId="5E2E2934" w14:textId="77777777" w:rsidR="000F177D" w:rsidRPr="000F28B9" w:rsidRDefault="005F76CC" w:rsidP="000F177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 w:rsidRPr="000F28B9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>CHAPA 02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7230"/>
        <w:gridCol w:w="3261"/>
      </w:tblGrid>
      <w:tr w:rsidR="000F177D" w:rsidRPr="000F28B9" w14:paraId="7DDDF1F1" w14:textId="77777777" w:rsidTr="001816E0">
        <w:tc>
          <w:tcPr>
            <w:tcW w:w="7230" w:type="dxa"/>
          </w:tcPr>
          <w:p w14:paraId="221B7630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MEMBROS EFETIVOS</w:t>
            </w:r>
          </w:p>
        </w:tc>
        <w:tc>
          <w:tcPr>
            <w:tcW w:w="3261" w:type="dxa"/>
          </w:tcPr>
          <w:p w14:paraId="1291C923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CREMEB</w:t>
            </w:r>
          </w:p>
        </w:tc>
      </w:tr>
      <w:tr w:rsidR="000F177D" w:rsidRPr="000F28B9" w14:paraId="5726695D" w14:textId="77777777" w:rsidTr="001816E0">
        <w:tc>
          <w:tcPr>
            <w:tcW w:w="7230" w:type="dxa"/>
          </w:tcPr>
          <w:p w14:paraId="4697AD86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43E8DB00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20207139" w14:textId="77777777" w:rsidTr="001816E0">
        <w:tc>
          <w:tcPr>
            <w:tcW w:w="7230" w:type="dxa"/>
          </w:tcPr>
          <w:p w14:paraId="77A4F0DE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0DB97DEC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0D063654" w14:textId="77777777" w:rsidTr="001816E0">
        <w:tc>
          <w:tcPr>
            <w:tcW w:w="7230" w:type="dxa"/>
          </w:tcPr>
          <w:p w14:paraId="17A44AD0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14D6BC65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069EC4FD" w14:textId="77777777" w:rsidTr="001816E0">
        <w:tc>
          <w:tcPr>
            <w:tcW w:w="7230" w:type="dxa"/>
          </w:tcPr>
          <w:p w14:paraId="425EDA81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MEMBROS SUPLENTES</w:t>
            </w:r>
          </w:p>
        </w:tc>
        <w:tc>
          <w:tcPr>
            <w:tcW w:w="3261" w:type="dxa"/>
          </w:tcPr>
          <w:p w14:paraId="4BF16439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CREMEB</w:t>
            </w:r>
          </w:p>
        </w:tc>
      </w:tr>
      <w:tr w:rsidR="000F177D" w:rsidRPr="000F28B9" w14:paraId="465437FE" w14:textId="77777777" w:rsidTr="001816E0">
        <w:tc>
          <w:tcPr>
            <w:tcW w:w="7230" w:type="dxa"/>
          </w:tcPr>
          <w:p w14:paraId="13F7CF11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24CF78A6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07756790" w14:textId="77777777" w:rsidTr="001816E0">
        <w:tc>
          <w:tcPr>
            <w:tcW w:w="7230" w:type="dxa"/>
          </w:tcPr>
          <w:p w14:paraId="27F4F440" w14:textId="77777777" w:rsidR="000F177D" w:rsidRPr="000F28B9" w:rsidRDefault="000F177D" w:rsidP="001816E0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7B4B0114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590291D8" w14:textId="77777777" w:rsidTr="001816E0">
        <w:tc>
          <w:tcPr>
            <w:tcW w:w="7230" w:type="dxa"/>
          </w:tcPr>
          <w:p w14:paraId="3E12A633" w14:textId="77777777" w:rsidR="000F177D" w:rsidRPr="000F28B9" w:rsidRDefault="000F177D" w:rsidP="001816E0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6C7ED6C7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52A1E78E" w14:textId="77777777" w:rsidR="000F177D" w:rsidRPr="000F28B9" w:rsidRDefault="005F76CC" w:rsidP="000F177D">
      <w:pPr>
        <w:pStyle w:val="Ttulo"/>
        <w:rPr>
          <w:rFonts w:asciiTheme="minorHAnsi" w:hAnsiTheme="minorHAnsi" w:cstheme="minorHAnsi"/>
          <w:sz w:val="22"/>
          <w:szCs w:val="22"/>
          <w:lang w:val="pt-BR"/>
        </w:rPr>
      </w:pPr>
      <w:r w:rsidRPr="000F28B9">
        <w:rPr>
          <w:rFonts w:asciiTheme="minorHAnsi" w:hAnsiTheme="minorHAnsi" w:cstheme="minorHAnsi"/>
          <w:noProof/>
          <w:sz w:val="22"/>
          <w:szCs w:val="22"/>
          <w:lang w:val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EFD630" wp14:editId="43F8AFCD">
                <wp:simplePos x="0" y="0"/>
                <wp:positionH relativeFrom="margin">
                  <wp:align>center</wp:align>
                </wp:positionH>
                <wp:positionV relativeFrom="margin">
                  <wp:posOffset>6627495</wp:posOffset>
                </wp:positionV>
                <wp:extent cx="6638925" cy="1404620"/>
                <wp:effectExtent l="0" t="0" r="28575" b="2413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C2BAA" w14:textId="77777777" w:rsidR="005F76CC" w:rsidRPr="00A15DE4" w:rsidRDefault="005F76CC" w:rsidP="005F76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 w:rsidRPr="00A15DE4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>CHAPA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EFD630" id="_x0000_s1028" type="#_x0000_t202" style="position:absolute;left:0;text-align:left;margin-left:0;margin-top:521.85pt;width:522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">
                <v:textbox style="mso-fit-shape-to-text:t">
                  <w:txbxContent>
                    <w:p w14:paraId="20FC2BAA" w14:textId="77777777" w:rsidR="005F76CC" w:rsidRPr="00A15DE4" w:rsidRDefault="005F76CC" w:rsidP="005F76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 w:rsidRPr="00A15DE4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>CHAPA 03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7230"/>
        <w:gridCol w:w="3261"/>
      </w:tblGrid>
      <w:tr w:rsidR="000F177D" w:rsidRPr="000F28B9" w14:paraId="058AD43B" w14:textId="77777777" w:rsidTr="001816E0">
        <w:tc>
          <w:tcPr>
            <w:tcW w:w="7230" w:type="dxa"/>
          </w:tcPr>
          <w:p w14:paraId="283D157E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MEMBROS EFETIVOS</w:t>
            </w:r>
          </w:p>
        </w:tc>
        <w:tc>
          <w:tcPr>
            <w:tcW w:w="3261" w:type="dxa"/>
          </w:tcPr>
          <w:p w14:paraId="4A6E539F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CREMEB</w:t>
            </w:r>
          </w:p>
        </w:tc>
      </w:tr>
      <w:tr w:rsidR="000F177D" w:rsidRPr="000F28B9" w14:paraId="4A6C2198" w14:textId="77777777" w:rsidTr="001816E0">
        <w:tc>
          <w:tcPr>
            <w:tcW w:w="7230" w:type="dxa"/>
          </w:tcPr>
          <w:p w14:paraId="39FC8A44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28511A56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47B92A83" w14:textId="77777777" w:rsidTr="001816E0">
        <w:tc>
          <w:tcPr>
            <w:tcW w:w="7230" w:type="dxa"/>
          </w:tcPr>
          <w:p w14:paraId="3151A195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23B0910B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7DF6957E" w14:textId="77777777" w:rsidTr="001816E0">
        <w:tc>
          <w:tcPr>
            <w:tcW w:w="7230" w:type="dxa"/>
          </w:tcPr>
          <w:p w14:paraId="25A0C36D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2375EC4A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0D01046F" w14:textId="77777777" w:rsidTr="001816E0">
        <w:tc>
          <w:tcPr>
            <w:tcW w:w="7230" w:type="dxa"/>
          </w:tcPr>
          <w:p w14:paraId="77D1EEF8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MEMBROS SUPLENTES</w:t>
            </w:r>
          </w:p>
        </w:tc>
        <w:tc>
          <w:tcPr>
            <w:tcW w:w="3261" w:type="dxa"/>
          </w:tcPr>
          <w:p w14:paraId="4BC98506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F28B9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CREMEB</w:t>
            </w:r>
          </w:p>
        </w:tc>
      </w:tr>
      <w:tr w:rsidR="000F177D" w:rsidRPr="000F28B9" w14:paraId="0588D6B6" w14:textId="77777777" w:rsidTr="001816E0">
        <w:tc>
          <w:tcPr>
            <w:tcW w:w="7230" w:type="dxa"/>
          </w:tcPr>
          <w:p w14:paraId="7B13D436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42C11D2B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6008F810" w14:textId="77777777" w:rsidTr="001816E0">
        <w:tc>
          <w:tcPr>
            <w:tcW w:w="7230" w:type="dxa"/>
          </w:tcPr>
          <w:p w14:paraId="6DA1C0A8" w14:textId="77777777" w:rsidR="000F177D" w:rsidRPr="000F28B9" w:rsidRDefault="000F177D" w:rsidP="001816E0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7168E43D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F177D" w:rsidRPr="000F28B9" w14:paraId="2A1EE67F" w14:textId="77777777" w:rsidTr="001816E0">
        <w:tc>
          <w:tcPr>
            <w:tcW w:w="7230" w:type="dxa"/>
          </w:tcPr>
          <w:p w14:paraId="53215A0C" w14:textId="77777777" w:rsidR="000F177D" w:rsidRPr="000F28B9" w:rsidRDefault="000F177D" w:rsidP="001816E0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1" w:type="dxa"/>
          </w:tcPr>
          <w:p w14:paraId="41886F34" w14:textId="77777777" w:rsidR="000F177D" w:rsidRPr="000F28B9" w:rsidRDefault="000F177D" w:rsidP="001816E0">
            <w:pPr>
              <w:pStyle w:val="Ttul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7E7D7059" w14:textId="77777777" w:rsidR="000F177D" w:rsidRPr="000F28B9" w:rsidRDefault="000F177D" w:rsidP="000F177D">
      <w:pPr>
        <w:pStyle w:val="Ttulo"/>
        <w:rPr>
          <w:rFonts w:asciiTheme="minorHAnsi" w:hAnsiTheme="minorHAnsi" w:cstheme="minorHAnsi"/>
          <w:sz w:val="22"/>
          <w:szCs w:val="22"/>
          <w:lang w:val="pt-BR"/>
        </w:rPr>
      </w:pPr>
    </w:p>
    <w:sectPr w:rsidR="000F177D" w:rsidRPr="000F2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7D"/>
    <w:rsid w:val="000F177D"/>
    <w:rsid w:val="000F28B9"/>
    <w:rsid w:val="005F76CC"/>
    <w:rsid w:val="00616730"/>
    <w:rsid w:val="00A15DE4"/>
    <w:rsid w:val="00B2438F"/>
    <w:rsid w:val="00D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07DF"/>
  <w15:chartTrackingRefBased/>
  <w15:docId w15:val="{FEF5F872-1B3E-4064-9D66-1F59895D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F177D"/>
    <w:pPr>
      <w:jc w:val="center"/>
    </w:pPr>
    <w:rPr>
      <w:b/>
      <w:sz w:val="52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0F177D"/>
    <w:rPr>
      <w:rFonts w:ascii="Times New Roman" w:eastAsia="Times New Roman" w:hAnsi="Times New Roman" w:cs="Times New Roman"/>
      <w:b/>
      <w:sz w:val="52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0F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5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Silva Souza</dc:creator>
  <cp:keywords/>
  <dc:description/>
  <cp:lastModifiedBy>Denise M. Gomes de Araújo Monteiro</cp:lastModifiedBy>
  <cp:revision>2</cp:revision>
  <dcterms:created xsi:type="dcterms:W3CDTF">2023-05-04T13:55:00Z</dcterms:created>
  <dcterms:modified xsi:type="dcterms:W3CDTF">2024-10-25T19:03:00Z</dcterms:modified>
</cp:coreProperties>
</file>