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3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3544"/>
      </w:tblGrid>
      <w:tr w:rsidR="00C36AFF" w:rsidRPr="00C36AFF" w14:paraId="1C95D1BA" w14:textId="77777777" w:rsidTr="00BB7ABA">
        <w:trPr>
          <w:trHeight w:val="3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361DA" w14:textId="77777777" w:rsidR="00C36AFF" w:rsidRPr="00C36AFF" w:rsidRDefault="00C36AFF" w:rsidP="00BB7ABA">
            <w:pPr>
              <w:spacing w:after="0" w:line="312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C36AF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EMPRESA:</w:t>
            </w:r>
            <w:r w:rsidRPr="00C36AFF">
              <w:rPr>
                <w:rFonts w:eastAsia="Times New Roman" w:cstheme="minorHAnsi"/>
                <w:color w:val="000000"/>
                <w:lang w:eastAsia="pt-BR"/>
              </w:rPr>
              <w:t xml:space="preserve">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BCEF" w14:textId="77777777" w:rsidR="00C36AFF" w:rsidRPr="00C36AFF" w:rsidRDefault="00C36AFF" w:rsidP="00BB7ABA">
            <w:pPr>
              <w:spacing w:after="0" w:line="312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C36AF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CREMEB:</w:t>
            </w:r>
            <w:r w:rsidRPr="00C36AFF">
              <w:rPr>
                <w:rFonts w:eastAsia="Times New Roman" w:cstheme="minorHAnsi"/>
                <w:color w:val="000000"/>
                <w:lang w:eastAsia="pt-BR"/>
              </w:rPr>
              <w:t xml:space="preserve">   </w:t>
            </w:r>
          </w:p>
        </w:tc>
      </w:tr>
      <w:tr w:rsidR="00C36AFF" w:rsidRPr="00C36AFF" w14:paraId="79F768F4" w14:textId="77777777" w:rsidTr="00BB7ABA">
        <w:trPr>
          <w:trHeight w:val="3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B8930" w14:textId="77777777" w:rsidR="00C36AFF" w:rsidRPr="00C36AFF" w:rsidRDefault="00C36AFF" w:rsidP="00BB7ABA">
            <w:pPr>
              <w:spacing w:after="0" w:line="312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C36AFF">
              <w:rPr>
                <w:rFonts w:eastAsia="Times New Roman" w:cstheme="minorHAnsi"/>
                <w:b/>
                <w:bCs/>
                <w:lang w:eastAsia="pt-BR"/>
              </w:rPr>
              <w:t xml:space="preserve">NOME FANTASIA: </w:t>
            </w:r>
            <w:r w:rsidRPr="00C36AFF">
              <w:rPr>
                <w:rFonts w:eastAsia="Times New Roman" w:cstheme="minorHAnsi"/>
                <w:lang w:eastAsia="pt-BR"/>
              </w:rPr>
              <w:t xml:space="preserve">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ACE40" w14:textId="77777777" w:rsidR="00C36AFF" w:rsidRPr="00C36AFF" w:rsidRDefault="00C36AFF" w:rsidP="00BB7ABA">
            <w:pPr>
              <w:spacing w:after="0" w:line="312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C36AF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E-MAIL: </w:t>
            </w:r>
            <w:r w:rsidRPr="00C36AFF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</w:p>
        </w:tc>
      </w:tr>
      <w:tr w:rsidR="00C36AFF" w:rsidRPr="00C36AFF" w14:paraId="54877C76" w14:textId="77777777" w:rsidTr="00BB7ABA">
        <w:trPr>
          <w:trHeight w:val="3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254A6" w14:textId="77777777" w:rsidR="00C36AFF" w:rsidRPr="00C36AFF" w:rsidRDefault="00C36AFF" w:rsidP="00BB7ABA">
            <w:pPr>
              <w:spacing w:after="0" w:line="312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C36AF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DIRETOR TÉCNICO:</w:t>
            </w:r>
            <w:r w:rsidRPr="00C36AFF">
              <w:rPr>
                <w:rFonts w:eastAsia="Times New Roman" w:cstheme="minorHAnsi"/>
                <w:color w:val="000000"/>
                <w:lang w:eastAsia="pt-BR"/>
              </w:rPr>
              <w:t xml:space="preserve"> 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2F75" w14:textId="77777777" w:rsidR="00C36AFF" w:rsidRPr="00C36AFF" w:rsidRDefault="00C36AFF" w:rsidP="00BB7ABA">
            <w:pPr>
              <w:spacing w:after="0" w:line="312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C36AF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CREMEB:</w:t>
            </w:r>
            <w:r w:rsidRPr="00C36AFF">
              <w:rPr>
                <w:rFonts w:eastAsia="Times New Roman" w:cstheme="minorHAnsi"/>
                <w:color w:val="000000"/>
                <w:lang w:eastAsia="pt-BR"/>
              </w:rPr>
              <w:t xml:space="preserve">   </w:t>
            </w:r>
          </w:p>
        </w:tc>
      </w:tr>
      <w:tr w:rsidR="00C36AFF" w:rsidRPr="00C36AFF" w14:paraId="61590994" w14:textId="77777777" w:rsidTr="00BB7ABA">
        <w:trPr>
          <w:trHeight w:val="40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965A" w14:textId="77777777" w:rsidR="00C36AFF" w:rsidRPr="00C36AFF" w:rsidRDefault="00C36AFF" w:rsidP="00BB7ABA">
            <w:pPr>
              <w:spacing w:after="0" w:line="312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C36AF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CONTATO ADM:  </w:t>
            </w:r>
            <w:r w:rsidRPr="00C36AFF">
              <w:rPr>
                <w:rFonts w:eastAsia="Times New Roman" w:cstheme="minorHAnsi"/>
                <w:color w:val="000000"/>
                <w:lang w:eastAsia="pt-BR"/>
              </w:rPr>
              <w:t xml:space="preserve">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F294" w14:textId="77777777" w:rsidR="00C36AFF" w:rsidRPr="00C36AFF" w:rsidRDefault="00C36AFF" w:rsidP="00BB7ABA">
            <w:pPr>
              <w:spacing w:after="0" w:line="312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C36AF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TELEFONE DT: </w:t>
            </w:r>
          </w:p>
        </w:tc>
      </w:tr>
    </w:tbl>
    <w:p w14:paraId="2FD16F99" w14:textId="77777777" w:rsidR="00C36AFF" w:rsidRPr="00C36AFF" w:rsidRDefault="00C36AFF" w:rsidP="00C36AFF">
      <w:pPr>
        <w:spacing w:after="0" w:line="312" w:lineRule="auto"/>
        <w:jc w:val="center"/>
        <w:rPr>
          <w:rFonts w:cstheme="minorHAnsi"/>
          <w:sz w:val="24"/>
          <w:szCs w:val="24"/>
        </w:rPr>
      </w:pPr>
    </w:p>
    <w:p w14:paraId="2974F6D6" w14:textId="77777777" w:rsidR="00AA564D" w:rsidRPr="00C36AFF" w:rsidRDefault="00AA564D">
      <w:pPr>
        <w:rPr>
          <w:rFonts w:cstheme="minorHAnsi"/>
          <w:sz w:val="24"/>
          <w:szCs w:val="24"/>
        </w:rPr>
      </w:pPr>
    </w:p>
    <w:p w14:paraId="072E3A86" w14:textId="77777777" w:rsidR="00A6622F" w:rsidRPr="00C36AFF" w:rsidRDefault="008F4268">
      <w:pPr>
        <w:rPr>
          <w:rFonts w:cstheme="minorHAnsi"/>
          <w:sz w:val="24"/>
          <w:szCs w:val="24"/>
        </w:rPr>
      </w:pPr>
      <w:r w:rsidRPr="00C36AFF">
        <w:rPr>
          <w:rFonts w:cstheme="minorHAnsi"/>
          <w:sz w:val="24"/>
          <w:szCs w:val="24"/>
        </w:rPr>
        <w:t xml:space="preserve">ELEIÇÃO DA COMISSÃO DE ÉTICA MÉDICA </w:t>
      </w:r>
      <w:r w:rsidR="00AA564D" w:rsidRPr="00C36AFF">
        <w:rPr>
          <w:rFonts w:cstheme="minorHAnsi"/>
          <w:sz w:val="24"/>
          <w:szCs w:val="24"/>
        </w:rPr>
        <w:t>DA INSTITUIÇÃO ..........................................</w:t>
      </w:r>
    </w:p>
    <w:p w14:paraId="1387E4CC" w14:textId="77777777" w:rsidR="00AA564D" w:rsidRPr="00C36AFF" w:rsidRDefault="00AA564D" w:rsidP="008F4268">
      <w:pPr>
        <w:rPr>
          <w:rFonts w:cstheme="minorHAnsi"/>
        </w:rPr>
      </w:pPr>
    </w:p>
    <w:p w14:paraId="5F612FD6" w14:textId="77777777" w:rsidR="008F4268" w:rsidRPr="00C36AFF" w:rsidRDefault="008F4268" w:rsidP="008F4268">
      <w:pPr>
        <w:jc w:val="center"/>
        <w:rPr>
          <w:rFonts w:cstheme="minorHAnsi"/>
          <w:b/>
          <w:sz w:val="24"/>
          <w:szCs w:val="24"/>
        </w:rPr>
      </w:pPr>
      <w:r w:rsidRPr="00C36AFF">
        <w:rPr>
          <w:rFonts w:cstheme="minorHAnsi"/>
          <w:b/>
          <w:sz w:val="24"/>
          <w:szCs w:val="24"/>
        </w:rPr>
        <w:t>LISTA DE MÉDICOS VOTANTES</w:t>
      </w:r>
    </w:p>
    <w:p w14:paraId="2E751AC1" w14:textId="77777777" w:rsidR="008F4268" w:rsidRPr="00C36AFF" w:rsidRDefault="008F4268" w:rsidP="008F4268">
      <w:pPr>
        <w:jc w:val="center"/>
        <w:rPr>
          <w:rFonts w:cstheme="minorHAnsi"/>
          <w:b/>
          <w:sz w:val="24"/>
          <w:szCs w:val="24"/>
        </w:rPr>
      </w:pPr>
    </w:p>
    <w:tbl>
      <w:tblPr>
        <w:tblStyle w:val="Tabelacomgrade"/>
        <w:tblW w:w="9736" w:type="dxa"/>
        <w:jc w:val="center"/>
        <w:tblLook w:val="04A0" w:firstRow="1" w:lastRow="0" w:firstColumn="1" w:lastColumn="0" w:noHBand="0" w:noVBand="1"/>
      </w:tblPr>
      <w:tblGrid>
        <w:gridCol w:w="857"/>
        <w:gridCol w:w="1563"/>
        <w:gridCol w:w="4448"/>
        <w:gridCol w:w="2868"/>
      </w:tblGrid>
      <w:tr w:rsidR="00C36AFF" w:rsidRPr="00C36AFF" w14:paraId="71A26C15" w14:textId="77777777" w:rsidTr="0047436F">
        <w:trPr>
          <w:trHeight w:val="327"/>
          <w:jc w:val="center"/>
        </w:trPr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272681A5" w14:textId="77777777" w:rsidR="00C36AFF" w:rsidRPr="00C36AFF" w:rsidRDefault="00C36AFF" w:rsidP="008F42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14:paraId="5D903B2C" w14:textId="70EBF518" w:rsidR="00C36AFF" w:rsidRPr="00C36AFF" w:rsidRDefault="00C36AFF" w:rsidP="008F42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36AFF">
              <w:rPr>
                <w:rFonts w:cstheme="minorHAnsi"/>
                <w:b/>
                <w:sz w:val="24"/>
                <w:szCs w:val="24"/>
              </w:rPr>
              <w:t>CREMEB</w:t>
            </w:r>
          </w:p>
        </w:tc>
        <w:tc>
          <w:tcPr>
            <w:tcW w:w="4448" w:type="dxa"/>
            <w:shd w:val="clear" w:color="auto" w:fill="D9D9D9" w:themeFill="background1" w:themeFillShade="D9"/>
          </w:tcPr>
          <w:p w14:paraId="013AF7C1" w14:textId="77777777" w:rsidR="00C36AFF" w:rsidRPr="00C36AFF" w:rsidRDefault="00C36AFF" w:rsidP="008F42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36AFF">
              <w:rPr>
                <w:rFonts w:cstheme="minorHAnsi"/>
                <w:b/>
                <w:sz w:val="24"/>
                <w:szCs w:val="24"/>
              </w:rPr>
              <w:t>NOME</w:t>
            </w:r>
          </w:p>
        </w:tc>
        <w:tc>
          <w:tcPr>
            <w:tcW w:w="2868" w:type="dxa"/>
            <w:shd w:val="clear" w:color="auto" w:fill="D9D9D9" w:themeFill="background1" w:themeFillShade="D9"/>
          </w:tcPr>
          <w:p w14:paraId="4E3F68C0" w14:textId="77777777" w:rsidR="00C36AFF" w:rsidRPr="00C36AFF" w:rsidRDefault="00C36AFF" w:rsidP="008F42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36AFF">
              <w:rPr>
                <w:rFonts w:cstheme="minorHAnsi"/>
                <w:b/>
                <w:sz w:val="24"/>
                <w:szCs w:val="24"/>
              </w:rPr>
              <w:t>ASSINATURA</w:t>
            </w:r>
          </w:p>
        </w:tc>
      </w:tr>
      <w:tr w:rsidR="00C36AFF" w:rsidRPr="00C36AFF" w14:paraId="189054E7" w14:textId="77777777" w:rsidTr="0047436F">
        <w:trPr>
          <w:trHeight w:val="327"/>
          <w:jc w:val="center"/>
        </w:trPr>
        <w:tc>
          <w:tcPr>
            <w:tcW w:w="857" w:type="dxa"/>
            <w:vAlign w:val="center"/>
          </w:tcPr>
          <w:p w14:paraId="74BF7E77" w14:textId="365EA23A" w:rsidR="00C36AFF" w:rsidRPr="00C36AFF" w:rsidRDefault="00C36AFF" w:rsidP="00C36AFF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14:paraId="7F19613A" w14:textId="0B486E63" w:rsidR="00C36AFF" w:rsidRPr="00C36AFF" w:rsidRDefault="00C36AFF" w:rsidP="008F42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448" w:type="dxa"/>
          </w:tcPr>
          <w:p w14:paraId="0BB3FB2A" w14:textId="77777777" w:rsidR="00C36AFF" w:rsidRPr="00C36AFF" w:rsidRDefault="00C36AFF" w:rsidP="008F42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68" w:type="dxa"/>
          </w:tcPr>
          <w:p w14:paraId="12B72EEF" w14:textId="77777777" w:rsidR="00C36AFF" w:rsidRPr="00C36AFF" w:rsidRDefault="00C36AFF" w:rsidP="008F42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6AFF" w:rsidRPr="00C36AFF" w14:paraId="72881114" w14:textId="77777777" w:rsidTr="0047436F">
        <w:trPr>
          <w:trHeight w:val="327"/>
          <w:jc w:val="center"/>
        </w:trPr>
        <w:tc>
          <w:tcPr>
            <w:tcW w:w="857" w:type="dxa"/>
            <w:vAlign w:val="center"/>
          </w:tcPr>
          <w:p w14:paraId="53B02AEA" w14:textId="77777777" w:rsidR="00C36AFF" w:rsidRPr="00C36AFF" w:rsidRDefault="00C36AFF" w:rsidP="00C36AFF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14:paraId="18D74214" w14:textId="64C0CE1D" w:rsidR="00C36AFF" w:rsidRPr="00C36AFF" w:rsidRDefault="00C36AFF" w:rsidP="008F42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448" w:type="dxa"/>
          </w:tcPr>
          <w:p w14:paraId="150EC09A" w14:textId="77777777" w:rsidR="00C36AFF" w:rsidRPr="00C36AFF" w:rsidRDefault="00C36AFF" w:rsidP="008F42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68" w:type="dxa"/>
          </w:tcPr>
          <w:p w14:paraId="71FF846C" w14:textId="77777777" w:rsidR="00C36AFF" w:rsidRPr="00C36AFF" w:rsidRDefault="00C36AFF" w:rsidP="008F42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6AFF" w:rsidRPr="00C36AFF" w14:paraId="2AAC3A07" w14:textId="77777777" w:rsidTr="0047436F">
        <w:trPr>
          <w:trHeight w:val="327"/>
          <w:jc w:val="center"/>
        </w:trPr>
        <w:tc>
          <w:tcPr>
            <w:tcW w:w="857" w:type="dxa"/>
            <w:vAlign w:val="center"/>
          </w:tcPr>
          <w:p w14:paraId="35A6AFD8" w14:textId="77777777" w:rsidR="00C36AFF" w:rsidRPr="00C36AFF" w:rsidRDefault="00C36AFF" w:rsidP="00C36AFF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14:paraId="69041131" w14:textId="286B40EE" w:rsidR="00C36AFF" w:rsidRPr="00C36AFF" w:rsidRDefault="00C36AFF" w:rsidP="008F42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448" w:type="dxa"/>
          </w:tcPr>
          <w:p w14:paraId="5C14786A" w14:textId="77777777" w:rsidR="00C36AFF" w:rsidRPr="00C36AFF" w:rsidRDefault="00C36AFF" w:rsidP="008F42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68" w:type="dxa"/>
          </w:tcPr>
          <w:p w14:paraId="185C5EC4" w14:textId="77777777" w:rsidR="00C36AFF" w:rsidRPr="00C36AFF" w:rsidRDefault="00C36AFF" w:rsidP="008F42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6AFF" w:rsidRPr="00C36AFF" w14:paraId="75CBBB8B" w14:textId="77777777" w:rsidTr="0047436F">
        <w:trPr>
          <w:trHeight w:val="327"/>
          <w:jc w:val="center"/>
        </w:trPr>
        <w:tc>
          <w:tcPr>
            <w:tcW w:w="857" w:type="dxa"/>
            <w:vAlign w:val="center"/>
          </w:tcPr>
          <w:p w14:paraId="720D9A2D" w14:textId="77777777" w:rsidR="00C36AFF" w:rsidRPr="00C36AFF" w:rsidRDefault="00C36AFF" w:rsidP="00C36AFF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14:paraId="2C3AFA8E" w14:textId="56B4D2F3" w:rsidR="00C36AFF" w:rsidRPr="00C36AFF" w:rsidRDefault="00C36AFF" w:rsidP="008F42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448" w:type="dxa"/>
          </w:tcPr>
          <w:p w14:paraId="6DAAF585" w14:textId="77777777" w:rsidR="00C36AFF" w:rsidRPr="00C36AFF" w:rsidRDefault="00C36AFF" w:rsidP="008F42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68" w:type="dxa"/>
          </w:tcPr>
          <w:p w14:paraId="5299EAA6" w14:textId="77777777" w:rsidR="00C36AFF" w:rsidRPr="00C36AFF" w:rsidRDefault="00C36AFF" w:rsidP="008F42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6AFF" w:rsidRPr="00C36AFF" w14:paraId="7B01E4BB" w14:textId="77777777" w:rsidTr="0047436F">
        <w:trPr>
          <w:trHeight w:val="327"/>
          <w:jc w:val="center"/>
        </w:trPr>
        <w:tc>
          <w:tcPr>
            <w:tcW w:w="857" w:type="dxa"/>
            <w:vAlign w:val="center"/>
          </w:tcPr>
          <w:p w14:paraId="5D0FE0E6" w14:textId="77777777" w:rsidR="00C36AFF" w:rsidRPr="00C36AFF" w:rsidRDefault="00C36AFF" w:rsidP="00C36AFF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14:paraId="23E6AA26" w14:textId="0EE0B1C1" w:rsidR="00C36AFF" w:rsidRPr="00C36AFF" w:rsidRDefault="00C36AFF" w:rsidP="008F42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448" w:type="dxa"/>
          </w:tcPr>
          <w:p w14:paraId="631A47F3" w14:textId="77777777" w:rsidR="00C36AFF" w:rsidRPr="00C36AFF" w:rsidRDefault="00C36AFF" w:rsidP="008F42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68" w:type="dxa"/>
          </w:tcPr>
          <w:p w14:paraId="02470E72" w14:textId="77777777" w:rsidR="00C36AFF" w:rsidRPr="00C36AFF" w:rsidRDefault="00C36AFF" w:rsidP="008F42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6AFF" w:rsidRPr="00C36AFF" w14:paraId="2DC207F2" w14:textId="77777777" w:rsidTr="0047436F">
        <w:trPr>
          <w:trHeight w:val="344"/>
          <w:jc w:val="center"/>
        </w:trPr>
        <w:tc>
          <w:tcPr>
            <w:tcW w:w="857" w:type="dxa"/>
            <w:vAlign w:val="center"/>
          </w:tcPr>
          <w:p w14:paraId="6DC1437D" w14:textId="77777777" w:rsidR="00C36AFF" w:rsidRPr="00C36AFF" w:rsidRDefault="00C36AFF" w:rsidP="00C36AFF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14:paraId="12B0D86B" w14:textId="4533C2B4" w:rsidR="00C36AFF" w:rsidRPr="00C36AFF" w:rsidRDefault="00C36AFF" w:rsidP="008F42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448" w:type="dxa"/>
          </w:tcPr>
          <w:p w14:paraId="256B3C71" w14:textId="77777777" w:rsidR="00C36AFF" w:rsidRPr="00C36AFF" w:rsidRDefault="00C36AFF" w:rsidP="008F42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68" w:type="dxa"/>
          </w:tcPr>
          <w:p w14:paraId="1DFA7E0A" w14:textId="77777777" w:rsidR="00C36AFF" w:rsidRPr="00C36AFF" w:rsidRDefault="00C36AFF" w:rsidP="008F42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6AFF" w:rsidRPr="00C36AFF" w14:paraId="78D1859D" w14:textId="77777777" w:rsidTr="0047436F">
        <w:trPr>
          <w:trHeight w:val="327"/>
          <w:jc w:val="center"/>
        </w:trPr>
        <w:tc>
          <w:tcPr>
            <w:tcW w:w="857" w:type="dxa"/>
            <w:vAlign w:val="center"/>
          </w:tcPr>
          <w:p w14:paraId="7EE1F969" w14:textId="77777777" w:rsidR="00C36AFF" w:rsidRPr="00C36AFF" w:rsidRDefault="00C36AFF" w:rsidP="00C36AFF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14:paraId="07B79F3E" w14:textId="2A46F2EB" w:rsidR="00C36AFF" w:rsidRPr="00C36AFF" w:rsidRDefault="00C36AFF" w:rsidP="008F42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448" w:type="dxa"/>
          </w:tcPr>
          <w:p w14:paraId="2A64B636" w14:textId="77777777" w:rsidR="00C36AFF" w:rsidRPr="00C36AFF" w:rsidRDefault="00C36AFF" w:rsidP="008F42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68" w:type="dxa"/>
          </w:tcPr>
          <w:p w14:paraId="74AF014B" w14:textId="77777777" w:rsidR="00C36AFF" w:rsidRPr="00C36AFF" w:rsidRDefault="00C36AFF" w:rsidP="008F42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6AFF" w:rsidRPr="00C36AFF" w14:paraId="27608519" w14:textId="77777777" w:rsidTr="0047436F">
        <w:trPr>
          <w:trHeight w:val="327"/>
          <w:jc w:val="center"/>
        </w:trPr>
        <w:tc>
          <w:tcPr>
            <w:tcW w:w="857" w:type="dxa"/>
            <w:vAlign w:val="center"/>
          </w:tcPr>
          <w:p w14:paraId="7069BB0B" w14:textId="77777777" w:rsidR="00C36AFF" w:rsidRPr="00C36AFF" w:rsidRDefault="00C36AFF" w:rsidP="00C36AFF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14:paraId="18FFE37B" w14:textId="3E2A1B65" w:rsidR="00C36AFF" w:rsidRPr="00C36AFF" w:rsidRDefault="00C36AFF" w:rsidP="008F42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448" w:type="dxa"/>
          </w:tcPr>
          <w:p w14:paraId="2BC69A82" w14:textId="77777777" w:rsidR="00C36AFF" w:rsidRPr="00C36AFF" w:rsidRDefault="00C36AFF" w:rsidP="008F42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68" w:type="dxa"/>
          </w:tcPr>
          <w:p w14:paraId="7D22493C" w14:textId="77777777" w:rsidR="00C36AFF" w:rsidRPr="00C36AFF" w:rsidRDefault="00C36AFF" w:rsidP="008F42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6AFF" w:rsidRPr="00C36AFF" w14:paraId="37B8203C" w14:textId="77777777" w:rsidTr="0047436F">
        <w:trPr>
          <w:trHeight w:val="327"/>
          <w:jc w:val="center"/>
        </w:trPr>
        <w:tc>
          <w:tcPr>
            <w:tcW w:w="857" w:type="dxa"/>
            <w:vAlign w:val="center"/>
          </w:tcPr>
          <w:p w14:paraId="721DC2DB" w14:textId="77777777" w:rsidR="00C36AFF" w:rsidRPr="00C36AFF" w:rsidRDefault="00C36AFF" w:rsidP="00C36AFF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14:paraId="3CDEE520" w14:textId="23398E88" w:rsidR="00C36AFF" w:rsidRPr="00C36AFF" w:rsidRDefault="00C36AFF" w:rsidP="008F42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448" w:type="dxa"/>
          </w:tcPr>
          <w:p w14:paraId="4E08DCAF" w14:textId="77777777" w:rsidR="00C36AFF" w:rsidRPr="00C36AFF" w:rsidRDefault="00C36AFF" w:rsidP="008F42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68" w:type="dxa"/>
          </w:tcPr>
          <w:p w14:paraId="4506FA2B" w14:textId="77777777" w:rsidR="00C36AFF" w:rsidRPr="00C36AFF" w:rsidRDefault="00C36AFF" w:rsidP="008F42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6AFF" w:rsidRPr="00C36AFF" w14:paraId="207DF6B0" w14:textId="77777777" w:rsidTr="0047436F">
        <w:trPr>
          <w:trHeight w:val="327"/>
          <w:jc w:val="center"/>
        </w:trPr>
        <w:tc>
          <w:tcPr>
            <w:tcW w:w="857" w:type="dxa"/>
            <w:vAlign w:val="center"/>
          </w:tcPr>
          <w:p w14:paraId="16EAEF7C" w14:textId="77777777" w:rsidR="00C36AFF" w:rsidRPr="00C36AFF" w:rsidRDefault="00C36AFF" w:rsidP="00C36AFF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14:paraId="2DB964C1" w14:textId="7AC94863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448" w:type="dxa"/>
          </w:tcPr>
          <w:p w14:paraId="3C5B1A7A" w14:textId="77777777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68" w:type="dxa"/>
          </w:tcPr>
          <w:p w14:paraId="0E139669" w14:textId="77777777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6AFF" w:rsidRPr="00C36AFF" w14:paraId="5F241227" w14:textId="77777777" w:rsidTr="0047436F">
        <w:trPr>
          <w:trHeight w:val="344"/>
          <w:jc w:val="center"/>
        </w:trPr>
        <w:tc>
          <w:tcPr>
            <w:tcW w:w="857" w:type="dxa"/>
            <w:vAlign w:val="center"/>
          </w:tcPr>
          <w:p w14:paraId="5D2AA8EF" w14:textId="77777777" w:rsidR="00C36AFF" w:rsidRPr="00C36AFF" w:rsidRDefault="00C36AFF" w:rsidP="00C36AFF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14:paraId="1B6D8ECA" w14:textId="4DF222B7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448" w:type="dxa"/>
          </w:tcPr>
          <w:p w14:paraId="550B8E7C" w14:textId="77777777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68" w:type="dxa"/>
          </w:tcPr>
          <w:p w14:paraId="3766003E" w14:textId="77777777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6AFF" w:rsidRPr="00C36AFF" w14:paraId="7EEAFB07" w14:textId="77777777" w:rsidTr="0047436F">
        <w:trPr>
          <w:trHeight w:val="327"/>
          <w:jc w:val="center"/>
        </w:trPr>
        <w:tc>
          <w:tcPr>
            <w:tcW w:w="857" w:type="dxa"/>
            <w:vAlign w:val="center"/>
          </w:tcPr>
          <w:p w14:paraId="357888AF" w14:textId="77777777" w:rsidR="00C36AFF" w:rsidRPr="00C36AFF" w:rsidRDefault="00C36AFF" w:rsidP="00C36AFF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14:paraId="05D954E3" w14:textId="489FCC97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448" w:type="dxa"/>
          </w:tcPr>
          <w:p w14:paraId="7D9A3F75" w14:textId="77777777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68" w:type="dxa"/>
          </w:tcPr>
          <w:p w14:paraId="21817826" w14:textId="77777777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6AFF" w:rsidRPr="00C36AFF" w14:paraId="103BD190" w14:textId="77777777" w:rsidTr="0047436F">
        <w:trPr>
          <w:trHeight w:val="327"/>
          <w:jc w:val="center"/>
        </w:trPr>
        <w:tc>
          <w:tcPr>
            <w:tcW w:w="857" w:type="dxa"/>
            <w:vAlign w:val="center"/>
          </w:tcPr>
          <w:p w14:paraId="3422EF14" w14:textId="77777777" w:rsidR="00C36AFF" w:rsidRPr="00C36AFF" w:rsidRDefault="00C36AFF" w:rsidP="00C36AFF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14:paraId="17AD48B6" w14:textId="6C207484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448" w:type="dxa"/>
          </w:tcPr>
          <w:p w14:paraId="6DCB29AF" w14:textId="77777777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68" w:type="dxa"/>
          </w:tcPr>
          <w:p w14:paraId="260B07ED" w14:textId="77777777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6AFF" w:rsidRPr="00C36AFF" w14:paraId="7DEF8F81" w14:textId="77777777" w:rsidTr="0047436F">
        <w:trPr>
          <w:trHeight w:val="327"/>
          <w:jc w:val="center"/>
        </w:trPr>
        <w:tc>
          <w:tcPr>
            <w:tcW w:w="857" w:type="dxa"/>
            <w:vAlign w:val="center"/>
          </w:tcPr>
          <w:p w14:paraId="543161C2" w14:textId="77777777" w:rsidR="00C36AFF" w:rsidRPr="00C36AFF" w:rsidRDefault="00C36AFF" w:rsidP="00C36AFF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14:paraId="61E33935" w14:textId="3B3AA74F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448" w:type="dxa"/>
          </w:tcPr>
          <w:p w14:paraId="6516936C" w14:textId="77777777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68" w:type="dxa"/>
          </w:tcPr>
          <w:p w14:paraId="2E228907" w14:textId="77777777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6AFF" w:rsidRPr="00C36AFF" w14:paraId="67078638" w14:textId="77777777" w:rsidTr="0047436F">
        <w:trPr>
          <w:trHeight w:val="327"/>
          <w:jc w:val="center"/>
        </w:trPr>
        <w:tc>
          <w:tcPr>
            <w:tcW w:w="857" w:type="dxa"/>
            <w:vAlign w:val="center"/>
          </w:tcPr>
          <w:p w14:paraId="1FF4A327" w14:textId="77777777" w:rsidR="00C36AFF" w:rsidRPr="00C36AFF" w:rsidRDefault="00C36AFF" w:rsidP="00C36AFF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14:paraId="6A615061" w14:textId="05802413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448" w:type="dxa"/>
          </w:tcPr>
          <w:p w14:paraId="325597A5" w14:textId="77777777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68" w:type="dxa"/>
          </w:tcPr>
          <w:p w14:paraId="18A758D4" w14:textId="77777777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6AFF" w:rsidRPr="00C36AFF" w14:paraId="5C9DD093" w14:textId="77777777" w:rsidTr="0047436F">
        <w:trPr>
          <w:trHeight w:val="344"/>
          <w:jc w:val="center"/>
        </w:trPr>
        <w:tc>
          <w:tcPr>
            <w:tcW w:w="857" w:type="dxa"/>
            <w:vAlign w:val="center"/>
          </w:tcPr>
          <w:p w14:paraId="04DA63FE" w14:textId="77777777" w:rsidR="00C36AFF" w:rsidRPr="00C36AFF" w:rsidRDefault="00C36AFF" w:rsidP="00C36AFF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14:paraId="26B4FDF1" w14:textId="0723D621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448" w:type="dxa"/>
          </w:tcPr>
          <w:p w14:paraId="087EDA19" w14:textId="77777777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68" w:type="dxa"/>
          </w:tcPr>
          <w:p w14:paraId="0581B8DE" w14:textId="77777777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6AFF" w:rsidRPr="00C36AFF" w14:paraId="77AD2509" w14:textId="77777777" w:rsidTr="0047436F">
        <w:trPr>
          <w:trHeight w:val="327"/>
          <w:jc w:val="center"/>
        </w:trPr>
        <w:tc>
          <w:tcPr>
            <w:tcW w:w="857" w:type="dxa"/>
            <w:vAlign w:val="center"/>
          </w:tcPr>
          <w:p w14:paraId="6D71658A" w14:textId="77777777" w:rsidR="00C36AFF" w:rsidRPr="00C36AFF" w:rsidRDefault="00C36AFF" w:rsidP="00C36AFF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14:paraId="2D576C86" w14:textId="493ABCFF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448" w:type="dxa"/>
          </w:tcPr>
          <w:p w14:paraId="0DEB1159" w14:textId="77777777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68" w:type="dxa"/>
          </w:tcPr>
          <w:p w14:paraId="0E052D72" w14:textId="77777777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6AFF" w:rsidRPr="00C36AFF" w14:paraId="22330B7D" w14:textId="77777777" w:rsidTr="0047436F">
        <w:trPr>
          <w:trHeight w:val="327"/>
          <w:jc w:val="center"/>
        </w:trPr>
        <w:tc>
          <w:tcPr>
            <w:tcW w:w="857" w:type="dxa"/>
            <w:vAlign w:val="center"/>
          </w:tcPr>
          <w:p w14:paraId="756A4781" w14:textId="77777777" w:rsidR="00C36AFF" w:rsidRPr="00C36AFF" w:rsidRDefault="00C36AFF" w:rsidP="00C36AFF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14:paraId="4872B411" w14:textId="32515658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448" w:type="dxa"/>
          </w:tcPr>
          <w:p w14:paraId="7372DC4B" w14:textId="77777777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68" w:type="dxa"/>
          </w:tcPr>
          <w:p w14:paraId="187A2D92" w14:textId="77777777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6AFF" w:rsidRPr="00C36AFF" w14:paraId="3748D710" w14:textId="77777777" w:rsidTr="0047436F">
        <w:trPr>
          <w:trHeight w:val="327"/>
          <w:jc w:val="center"/>
        </w:trPr>
        <w:tc>
          <w:tcPr>
            <w:tcW w:w="857" w:type="dxa"/>
            <w:vAlign w:val="center"/>
          </w:tcPr>
          <w:p w14:paraId="62A219FD" w14:textId="77777777" w:rsidR="00C36AFF" w:rsidRPr="00C36AFF" w:rsidRDefault="00C36AFF" w:rsidP="00C36AFF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14:paraId="1B4C7EE6" w14:textId="09462264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448" w:type="dxa"/>
          </w:tcPr>
          <w:p w14:paraId="60ACF1C7" w14:textId="77777777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68" w:type="dxa"/>
          </w:tcPr>
          <w:p w14:paraId="65C45048" w14:textId="77777777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6AFF" w:rsidRPr="00C36AFF" w14:paraId="08849F0A" w14:textId="77777777" w:rsidTr="0047436F">
        <w:trPr>
          <w:trHeight w:val="327"/>
          <w:jc w:val="center"/>
        </w:trPr>
        <w:tc>
          <w:tcPr>
            <w:tcW w:w="857" w:type="dxa"/>
            <w:vAlign w:val="center"/>
          </w:tcPr>
          <w:p w14:paraId="4A66AE00" w14:textId="77777777" w:rsidR="00C36AFF" w:rsidRPr="00C36AFF" w:rsidRDefault="00C36AFF" w:rsidP="00C36AFF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14:paraId="006F52CA" w14:textId="7FCBD992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448" w:type="dxa"/>
          </w:tcPr>
          <w:p w14:paraId="49C7B7EB" w14:textId="77777777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68" w:type="dxa"/>
          </w:tcPr>
          <w:p w14:paraId="0DE7967B" w14:textId="77777777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6AFF" w:rsidRPr="00C36AFF" w14:paraId="7F3EF0A2" w14:textId="77777777" w:rsidTr="0047436F">
        <w:trPr>
          <w:trHeight w:val="344"/>
          <w:jc w:val="center"/>
        </w:trPr>
        <w:tc>
          <w:tcPr>
            <w:tcW w:w="857" w:type="dxa"/>
            <w:vAlign w:val="center"/>
          </w:tcPr>
          <w:p w14:paraId="6108C973" w14:textId="77777777" w:rsidR="00C36AFF" w:rsidRPr="00C36AFF" w:rsidRDefault="00C36AFF" w:rsidP="00C36AFF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14:paraId="62D5F881" w14:textId="602E087F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448" w:type="dxa"/>
          </w:tcPr>
          <w:p w14:paraId="45AB5DB5" w14:textId="77777777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68" w:type="dxa"/>
          </w:tcPr>
          <w:p w14:paraId="5A36B15C" w14:textId="77777777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6AFF" w:rsidRPr="00C36AFF" w14:paraId="56AC0948" w14:textId="77777777" w:rsidTr="0047436F">
        <w:trPr>
          <w:trHeight w:val="327"/>
          <w:jc w:val="center"/>
        </w:trPr>
        <w:tc>
          <w:tcPr>
            <w:tcW w:w="857" w:type="dxa"/>
            <w:vAlign w:val="center"/>
          </w:tcPr>
          <w:p w14:paraId="1271CEEE" w14:textId="77777777" w:rsidR="00C36AFF" w:rsidRPr="00C36AFF" w:rsidRDefault="00C36AFF" w:rsidP="00C36AFF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14:paraId="2CA26B5E" w14:textId="29252E66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448" w:type="dxa"/>
          </w:tcPr>
          <w:p w14:paraId="6DFDBA01" w14:textId="77777777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68" w:type="dxa"/>
          </w:tcPr>
          <w:p w14:paraId="39D5B5CB" w14:textId="77777777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6AFF" w:rsidRPr="00C36AFF" w14:paraId="35CA5272" w14:textId="77777777" w:rsidTr="0047436F">
        <w:trPr>
          <w:trHeight w:val="327"/>
          <w:jc w:val="center"/>
        </w:trPr>
        <w:tc>
          <w:tcPr>
            <w:tcW w:w="857" w:type="dxa"/>
            <w:vAlign w:val="center"/>
          </w:tcPr>
          <w:p w14:paraId="5F9EE637" w14:textId="77777777" w:rsidR="00C36AFF" w:rsidRPr="00C36AFF" w:rsidRDefault="00C36AFF" w:rsidP="00C36AFF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14:paraId="20ECF583" w14:textId="331C4C11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448" w:type="dxa"/>
          </w:tcPr>
          <w:p w14:paraId="3D935AB6" w14:textId="77777777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68" w:type="dxa"/>
          </w:tcPr>
          <w:p w14:paraId="590BD3D4" w14:textId="77777777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6AFF" w:rsidRPr="00C36AFF" w14:paraId="76FFC97B" w14:textId="77777777" w:rsidTr="0047436F">
        <w:trPr>
          <w:trHeight w:val="327"/>
          <w:jc w:val="center"/>
        </w:trPr>
        <w:tc>
          <w:tcPr>
            <w:tcW w:w="857" w:type="dxa"/>
            <w:vAlign w:val="center"/>
          </w:tcPr>
          <w:p w14:paraId="131AA095" w14:textId="77777777" w:rsidR="00C36AFF" w:rsidRPr="00C36AFF" w:rsidRDefault="00C36AFF" w:rsidP="00C36AFF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14:paraId="2DC99E81" w14:textId="6DF2B51A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448" w:type="dxa"/>
          </w:tcPr>
          <w:p w14:paraId="2AD29275" w14:textId="77777777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68" w:type="dxa"/>
          </w:tcPr>
          <w:p w14:paraId="6B4952F1" w14:textId="77777777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6AFF" w:rsidRPr="00C36AFF" w14:paraId="29DE0349" w14:textId="77777777" w:rsidTr="0047436F">
        <w:trPr>
          <w:trHeight w:val="327"/>
          <w:jc w:val="center"/>
        </w:trPr>
        <w:tc>
          <w:tcPr>
            <w:tcW w:w="857" w:type="dxa"/>
            <w:vAlign w:val="center"/>
          </w:tcPr>
          <w:p w14:paraId="326231CF" w14:textId="77777777" w:rsidR="00C36AFF" w:rsidRPr="00C36AFF" w:rsidRDefault="00C36AFF" w:rsidP="00C36AFF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14:paraId="4DE15D1B" w14:textId="7F8F2A99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448" w:type="dxa"/>
          </w:tcPr>
          <w:p w14:paraId="59BDC487" w14:textId="77777777" w:rsidR="00C36AFF" w:rsidRPr="00C36AFF" w:rsidRDefault="00C36AFF" w:rsidP="006B26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68" w:type="dxa"/>
          </w:tcPr>
          <w:p w14:paraId="60294236" w14:textId="77777777" w:rsidR="00C36AFF" w:rsidRPr="00C36AFF" w:rsidRDefault="00C36AFF" w:rsidP="006B266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2A390A0C" w14:textId="77777777" w:rsidR="008F4268" w:rsidRPr="00C36AFF" w:rsidRDefault="008F4268" w:rsidP="008F4268">
      <w:pPr>
        <w:rPr>
          <w:rFonts w:cstheme="minorHAnsi"/>
          <w:b/>
          <w:sz w:val="24"/>
          <w:szCs w:val="24"/>
        </w:rPr>
      </w:pPr>
    </w:p>
    <w:sectPr w:rsidR="008F4268" w:rsidRPr="00C36A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7A0C2B"/>
    <w:multiLevelType w:val="hybridMultilevel"/>
    <w:tmpl w:val="0DA862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6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268"/>
    <w:rsid w:val="0047436F"/>
    <w:rsid w:val="008F4268"/>
    <w:rsid w:val="00A6622F"/>
    <w:rsid w:val="00AA564D"/>
    <w:rsid w:val="00B2438F"/>
    <w:rsid w:val="00C3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C22C2"/>
  <w15:chartTrackingRefBased/>
  <w15:docId w15:val="{B66B593C-57FD-4403-B7C8-879C3DC5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F4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A5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564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36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Regiane Silva Souza</dc:creator>
  <cp:keywords/>
  <dc:description/>
  <cp:lastModifiedBy>Denise M. Gomes de Araújo Monteiro</cp:lastModifiedBy>
  <cp:revision>3</cp:revision>
  <cp:lastPrinted>2023-05-04T14:11:00Z</cp:lastPrinted>
  <dcterms:created xsi:type="dcterms:W3CDTF">2023-04-13T18:48:00Z</dcterms:created>
  <dcterms:modified xsi:type="dcterms:W3CDTF">2024-10-25T19:07:00Z</dcterms:modified>
</cp:coreProperties>
</file>