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03" w:rsidRDefault="009122DE">
      <w:bookmarkStart w:id="0" w:name="_GoBack"/>
      <w:bookmarkEnd w:id="0"/>
      <w:r>
        <w:t>Ao Conselho Regional de Medicina do Estado da Bahia</w:t>
      </w:r>
    </w:p>
    <w:p w:rsidR="009122DE" w:rsidRDefault="009122DE"/>
    <w:p w:rsidR="009122DE" w:rsidRDefault="009122DE">
      <w:r>
        <w:t>Eu, _________________________________________, CRM-BA nº __________</w:t>
      </w:r>
      <w:r w:rsidR="00873544">
        <w:t>__</w:t>
      </w:r>
      <w:r>
        <w:t>, venho por meio deste, solicitar atualização dos meus dados cadastrais.</w:t>
      </w:r>
    </w:p>
    <w:p w:rsidR="009122DE" w:rsidRDefault="009122DE"/>
    <w:p w:rsidR="009122DE" w:rsidRDefault="009122DE">
      <w:r>
        <w:t xml:space="preserve">Endereço: _______________________________________, nº____________, complemento (casa, </w:t>
      </w:r>
      <w:proofErr w:type="gramStart"/>
      <w:r>
        <w:t>apartamento)_</w:t>
      </w:r>
      <w:proofErr w:type="gramEnd"/>
      <w:r>
        <w:t>___________________, CEP ________-________, Cidade _____________ Estado ________________.</w:t>
      </w:r>
    </w:p>
    <w:p w:rsidR="009122DE" w:rsidRDefault="009122DE">
      <w:r>
        <w:t>E-mail: _______________________________________________________________________</w:t>
      </w:r>
    </w:p>
    <w:p w:rsidR="009122DE" w:rsidRDefault="009122DE">
      <w:r>
        <w:t xml:space="preserve">Telefone: </w:t>
      </w:r>
      <w:proofErr w:type="gramStart"/>
      <w:r>
        <w:t xml:space="preserve">(  </w:t>
      </w:r>
      <w:proofErr w:type="gramEnd"/>
      <w:r>
        <w:t xml:space="preserve">  ) _____________________/(   )_____________________________</w:t>
      </w:r>
    </w:p>
    <w:p w:rsidR="009122DE" w:rsidRDefault="009122DE"/>
    <w:p w:rsidR="00873544" w:rsidRDefault="00873544"/>
    <w:p w:rsidR="00873544" w:rsidRDefault="00873544"/>
    <w:p w:rsidR="00873544" w:rsidRDefault="00873544">
      <w:r>
        <w:t>_____________________________________________________</w:t>
      </w:r>
    </w:p>
    <w:p w:rsidR="00873544" w:rsidRDefault="00873544">
      <w:r>
        <w:t>Assinatura</w:t>
      </w:r>
    </w:p>
    <w:p w:rsidR="009122DE" w:rsidRDefault="009122DE"/>
    <w:sectPr w:rsidR="00912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DE"/>
    <w:rsid w:val="001E7BCE"/>
    <w:rsid w:val="004B7FB7"/>
    <w:rsid w:val="00873544"/>
    <w:rsid w:val="009122DE"/>
    <w:rsid w:val="00D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A4CDF-CD0C-4F43-9DA4-011B6CB9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Ravena Almeida Rehin</dc:creator>
  <cp:lastModifiedBy>Graciela Alvarez Costa</cp:lastModifiedBy>
  <cp:revision>2</cp:revision>
  <dcterms:created xsi:type="dcterms:W3CDTF">2021-04-16T17:32:00Z</dcterms:created>
  <dcterms:modified xsi:type="dcterms:W3CDTF">2021-04-16T17:32:00Z</dcterms:modified>
</cp:coreProperties>
</file>